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1D6" w:rsidRDefault="00C53737" w:rsidP="003D596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56"/>
          <w:szCs w:val="56"/>
        </w:rPr>
      </w:pPr>
      <w:r w:rsidRPr="00816576">
        <w:rPr>
          <w:rFonts w:ascii="Times New Roman" w:hAnsi="Times New Roman" w:cs="Times New Roman"/>
          <w:b/>
          <w:color w:val="FF0000"/>
          <w:sz w:val="56"/>
          <w:szCs w:val="56"/>
        </w:rPr>
        <w:t xml:space="preserve">График </w:t>
      </w:r>
      <w:r w:rsidR="0081748E">
        <w:rPr>
          <w:rFonts w:ascii="Times New Roman" w:hAnsi="Times New Roman" w:cs="Times New Roman"/>
          <w:b/>
          <w:color w:val="FF0000"/>
          <w:sz w:val="56"/>
          <w:szCs w:val="56"/>
        </w:rPr>
        <w:t>проведения олимпиадных кружков</w:t>
      </w:r>
      <w:r w:rsidRPr="00816576">
        <w:rPr>
          <w:rFonts w:ascii="Times New Roman" w:hAnsi="Times New Roman" w:cs="Times New Roman"/>
          <w:b/>
          <w:color w:val="FF0000"/>
          <w:sz w:val="56"/>
          <w:szCs w:val="56"/>
        </w:rPr>
        <w:t xml:space="preserve"> </w:t>
      </w:r>
    </w:p>
    <w:p w:rsidR="00C53737" w:rsidRPr="00816576" w:rsidRDefault="0081748E" w:rsidP="0081748E">
      <w:pPr>
        <w:spacing w:after="0" w:line="240" w:lineRule="auto"/>
        <w:rPr>
          <w:rFonts w:ascii="Times New Roman" w:hAnsi="Times New Roman" w:cs="Times New Roman"/>
          <w:b/>
          <w:color w:val="FF0000"/>
          <w:sz w:val="56"/>
          <w:szCs w:val="56"/>
        </w:rPr>
      </w:pPr>
      <w:r>
        <w:rPr>
          <w:rFonts w:ascii="Times New Roman" w:hAnsi="Times New Roman" w:cs="Times New Roman"/>
          <w:b/>
          <w:color w:val="FF0000"/>
          <w:sz w:val="56"/>
          <w:szCs w:val="56"/>
        </w:rPr>
        <w:t xml:space="preserve">      с одаренными детьми</w:t>
      </w:r>
      <w:r w:rsidR="00C53737" w:rsidRPr="00816576">
        <w:rPr>
          <w:rFonts w:ascii="Times New Roman" w:hAnsi="Times New Roman" w:cs="Times New Roman"/>
          <w:b/>
          <w:color w:val="FF0000"/>
          <w:sz w:val="56"/>
          <w:szCs w:val="56"/>
        </w:rPr>
        <w:t xml:space="preserve"> на 201</w:t>
      </w:r>
      <w:r>
        <w:rPr>
          <w:rFonts w:ascii="Times New Roman" w:hAnsi="Times New Roman" w:cs="Times New Roman"/>
          <w:b/>
          <w:color w:val="FF0000"/>
          <w:sz w:val="56"/>
          <w:szCs w:val="56"/>
        </w:rPr>
        <w:t>8</w:t>
      </w:r>
      <w:r w:rsidR="00C53737" w:rsidRPr="00816576">
        <w:rPr>
          <w:rFonts w:ascii="Times New Roman" w:hAnsi="Times New Roman" w:cs="Times New Roman"/>
          <w:b/>
          <w:color w:val="FF0000"/>
          <w:sz w:val="56"/>
          <w:szCs w:val="56"/>
        </w:rPr>
        <w:t>-201</w:t>
      </w:r>
      <w:r>
        <w:rPr>
          <w:rFonts w:ascii="Times New Roman" w:hAnsi="Times New Roman" w:cs="Times New Roman"/>
          <w:b/>
          <w:color w:val="FF0000"/>
          <w:sz w:val="56"/>
          <w:szCs w:val="56"/>
        </w:rPr>
        <w:t>9</w:t>
      </w:r>
      <w:r w:rsidR="00C53737" w:rsidRPr="00816576">
        <w:rPr>
          <w:rFonts w:ascii="Times New Roman" w:hAnsi="Times New Roman" w:cs="Times New Roman"/>
          <w:b/>
          <w:color w:val="FF0000"/>
          <w:sz w:val="56"/>
          <w:szCs w:val="56"/>
        </w:rPr>
        <w:t xml:space="preserve"> </w:t>
      </w:r>
      <w:proofErr w:type="spellStart"/>
      <w:r w:rsidR="00C53737" w:rsidRPr="00816576">
        <w:rPr>
          <w:rFonts w:ascii="Times New Roman" w:hAnsi="Times New Roman" w:cs="Times New Roman"/>
          <w:b/>
          <w:color w:val="FF0000"/>
          <w:sz w:val="56"/>
          <w:szCs w:val="56"/>
        </w:rPr>
        <w:t>уч</w:t>
      </w:r>
      <w:proofErr w:type="spellEnd"/>
      <w:r w:rsidR="00C53737" w:rsidRPr="00816576">
        <w:rPr>
          <w:rFonts w:ascii="Times New Roman" w:hAnsi="Times New Roman" w:cs="Times New Roman"/>
          <w:b/>
          <w:color w:val="FF0000"/>
          <w:sz w:val="56"/>
          <w:szCs w:val="56"/>
        </w:rPr>
        <w:t xml:space="preserve">. </w:t>
      </w:r>
      <w:r w:rsidR="00B77D42" w:rsidRPr="00816576">
        <w:rPr>
          <w:rFonts w:ascii="Times New Roman" w:hAnsi="Times New Roman" w:cs="Times New Roman"/>
          <w:b/>
          <w:color w:val="FF0000"/>
          <w:sz w:val="56"/>
          <w:szCs w:val="56"/>
        </w:rPr>
        <w:t>г</w:t>
      </w:r>
      <w:r w:rsidR="00C53737" w:rsidRPr="00816576">
        <w:rPr>
          <w:rFonts w:ascii="Times New Roman" w:hAnsi="Times New Roman" w:cs="Times New Roman"/>
          <w:b/>
          <w:color w:val="FF0000"/>
          <w:sz w:val="56"/>
          <w:szCs w:val="56"/>
        </w:rPr>
        <w:t>од</w:t>
      </w:r>
    </w:p>
    <w:p w:rsidR="00B77D42" w:rsidRPr="00816576" w:rsidRDefault="00B77D42" w:rsidP="003D596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pPr w:leftFromText="180" w:rightFromText="180" w:vertAnchor="text" w:tblpX="-702" w:tblpY="1"/>
        <w:tblOverlap w:val="never"/>
        <w:tblW w:w="16083" w:type="dxa"/>
        <w:tblLayout w:type="fixed"/>
        <w:tblLook w:val="04A0"/>
      </w:tblPr>
      <w:tblGrid>
        <w:gridCol w:w="675"/>
        <w:gridCol w:w="3686"/>
        <w:gridCol w:w="2268"/>
        <w:gridCol w:w="2410"/>
        <w:gridCol w:w="1559"/>
        <w:gridCol w:w="3544"/>
        <w:gridCol w:w="1941"/>
      </w:tblGrid>
      <w:tr w:rsidR="0031542D" w:rsidRPr="00425178" w:rsidTr="00AE5F5C">
        <w:trPr>
          <w:trHeight w:val="17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DB3E2" w:themeFill="text2" w:themeFillTint="66"/>
            <w:hideMark/>
          </w:tcPr>
          <w:p w:rsidR="0031542D" w:rsidRPr="00425178" w:rsidRDefault="0031542D" w:rsidP="00086E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№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31542D" w:rsidRPr="00425178" w:rsidRDefault="0031542D" w:rsidP="00086E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ФИО учителя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DB3E2" w:themeFill="text2" w:themeFillTint="66"/>
          </w:tcPr>
          <w:p w:rsidR="0031542D" w:rsidRPr="00425178" w:rsidRDefault="0031542D" w:rsidP="00086E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Предмет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Класс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DB3E2" w:themeFill="text2" w:themeFillTint="66"/>
          </w:tcPr>
          <w:p w:rsidR="0031542D" w:rsidRPr="0031542D" w:rsidRDefault="0031542D" w:rsidP="00086EF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DB3E2" w:themeFill="text2" w:themeFillTint="66"/>
            <w:hideMark/>
          </w:tcPr>
          <w:p w:rsidR="0031542D" w:rsidRPr="00425178" w:rsidRDefault="0031542D" w:rsidP="00086E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День недели</w:t>
            </w: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DB3E2" w:themeFill="text2" w:themeFillTint="66"/>
            <w:hideMark/>
          </w:tcPr>
          <w:p w:rsidR="0031542D" w:rsidRPr="00425178" w:rsidRDefault="0031542D" w:rsidP="00086E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Время</w:t>
            </w:r>
          </w:p>
        </w:tc>
      </w:tr>
      <w:tr w:rsidR="0031542D" w:rsidRPr="00425178" w:rsidTr="00AE5F5C">
        <w:trPr>
          <w:trHeight w:val="3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542D" w:rsidRPr="0031542D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542D" w:rsidRPr="00A7735C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</w:pPr>
          </w:p>
        </w:tc>
      </w:tr>
      <w:tr w:rsidR="0031542D" w:rsidRPr="00425178" w:rsidTr="00AE5F5C">
        <w:trPr>
          <w:trHeight w:val="35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542D" w:rsidRPr="0031542D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31542D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31542D" w:rsidRPr="00425178" w:rsidTr="00AE5F5C">
        <w:trPr>
          <w:trHeight w:val="38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542D" w:rsidRDefault="0031542D" w:rsidP="00086EF6">
            <w:pPr>
              <w:spacing w:line="360" w:lineRule="auto"/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542D" w:rsidRPr="0031542D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5652F9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31542D" w:rsidRPr="00425178" w:rsidTr="00AE5F5C">
        <w:trPr>
          <w:trHeight w:val="35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542D" w:rsidRDefault="0031542D" w:rsidP="00086EF6">
            <w:pPr>
              <w:spacing w:line="360" w:lineRule="auto"/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542D" w:rsidRPr="0031542D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31542D" w:rsidRPr="00425178" w:rsidTr="00AE5F5C">
        <w:trPr>
          <w:trHeight w:val="3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542D" w:rsidRDefault="0031542D" w:rsidP="00086EF6">
            <w:pPr>
              <w:spacing w:line="360" w:lineRule="auto"/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542D" w:rsidRPr="0031542D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A7735C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</w:pPr>
          </w:p>
        </w:tc>
      </w:tr>
      <w:tr w:rsidR="0031542D" w:rsidRPr="00425178" w:rsidTr="00AE5F5C">
        <w:trPr>
          <w:trHeight w:val="35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542D" w:rsidRDefault="0031542D" w:rsidP="00086EF6">
            <w:pPr>
              <w:spacing w:line="360" w:lineRule="auto"/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542D" w:rsidRPr="0031542D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A7735C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</w:pPr>
          </w:p>
        </w:tc>
      </w:tr>
      <w:tr w:rsidR="0031542D" w:rsidRPr="00425178" w:rsidTr="00AE5F5C">
        <w:trPr>
          <w:trHeight w:val="3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542D" w:rsidRDefault="0031542D" w:rsidP="00086EF6">
            <w:pPr>
              <w:spacing w:line="360" w:lineRule="auto"/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542D" w:rsidRPr="0031542D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542D" w:rsidRPr="00217AC1" w:rsidRDefault="0031542D" w:rsidP="00086EF6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217AC1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31542D" w:rsidRPr="00425178" w:rsidTr="00AE5F5C">
        <w:trPr>
          <w:trHeight w:val="35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542D" w:rsidRDefault="0031542D" w:rsidP="00086EF6">
            <w:pPr>
              <w:spacing w:line="360" w:lineRule="auto"/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542D" w:rsidRPr="0031542D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31542D" w:rsidRPr="00425178" w:rsidTr="00AE5F5C">
        <w:trPr>
          <w:trHeight w:val="35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542D" w:rsidRDefault="0031542D" w:rsidP="00086EF6">
            <w:pPr>
              <w:spacing w:line="360" w:lineRule="auto"/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1542D" w:rsidRPr="0031542D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42D" w:rsidRPr="00425178" w:rsidRDefault="0031542D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1B75C4" w:rsidRPr="00425178" w:rsidTr="00AE5F5C">
        <w:trPr>
          <w:trHeight w:val="3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75C4" w:rsidRPr="0031542D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AA41BE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1B75C4" w:rsidRPr="00425178" w:rsidTr="00AE5F5C">
        <w:trPr>
          <w:trHeight w:val="35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11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75C4" w:rsidRPr="0031542D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1B75C4" w:rsidRPr="00425178" w:rsidTr="00AE5F5C">
        <w:trPr>
          <w:trHeight w:val="3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B75C4" w:rsidRPr="0031542D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1B75C4" w:rsidRPr="00425178" w:rsidTr="00AE5F5C">
        <w:trPr>
          <w:trHeight w:val="35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13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B75C4" w:rsidRPr="0031542D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1B75C4" w:rsidRPr="00425178" w:rsidTr="00AE5F5C">
        <w:trPr>
          <w:trHeight w:val="3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ind w:left="-45" w:firstLine="45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14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75C4" w:rsidRPr="0031542D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5F14D2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</w:pPr>
          </w:p>
        </w:tc>
      </w:tr>
      <w:tr w:rsidR="001B75C4" w:rsidRPr="00425178" w:rsidTr="00AE5F5C">
        <w:trPr>
          <w:trHeight w:val="17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15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75C4" w:rsidRPr="0031542D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1B75C4" w:rsidRPr="00425178" w:rsidTr="00AE5F5C">
        <w:trPr>
          <w:trHeight w:val="35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16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75C4" w:rsidRPr="0031542D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1B75C4" w:rsidRPr="00425178" w:rsidTr="00AE5F5C">
        <w:trPr>
          <w:trHeight w:val="17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17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75C4" w:rsidRPr="0031542D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1B75C4" w:rsidRPr="00425178" w:rsidTr="00AE5F5C">
        <w:trPr>
          <w:trHeight w:val="17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18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75C4" w:rsidRPr="0031542D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1B75C4" w:rsidRPr="00425178" w:rsidTr="00AE5F5C">
        <w:trPr>
          <w:trHeight w:val="18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19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75C4" w:rsidRPr="0031542D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C4" w:rsidRPr="00425178" w:rsidRDefault="001B75C4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086EF6" w:rsidRPr="00425178" w:rsidTr="00AE5F5C">
        <w:trPr>
          <w:trHeight w:val="17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20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6EF6" w:rsidRPr="0031542D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086EF6" w:rsidRPr="00425178" w:rsidTr="00AE5F5C">
        <w:trPr>
          <w:trHeight w:val="17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21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6EF6" w:rsidRPr="0031542D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6EF6" w:rsidRPr="00086EF6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</w:pPr>
          </w:p>
        </w:tc>
      </w:tr>
      <w:tr w:rsidR="00086EF6" w:rsidRPr="00425178" w:rsidTr="00AE5F5C">
        <w:trPr>
          <w:trHeight w:val="17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22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6EF6" w:rsidRPr="0031542D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6EF6" w:rsidRPr="00086EF6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</w:pPr>
          </w:p>
        </w:tc>
      </w:tr>
      <w:tr w:rsidR="00086EF6" w:rsidRPr="00425178" w:rsidTr="00AE5F5C">
        <w:trPr>
          <w:trHeight w:val="18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23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6EF6" w:rsidRPr="0031542D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086EF6" w:rsidRPr="00425178" w:rsidTr="00AE5F5C">
        <w:trPr>
          <w:trHeight w:val="17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425178">
              <w:rPr>
                <w:rFonts w:ascii="Times New Roman" w:hAnsi="Times New Roman" w:cs="Times New Roman"/>
                <w:sz w:val="40"/>
                <w:szCs w:val="40"/>
              </w:rPr>
              <w:t>24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6EF6" w:rsidRPr="0031542D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6EF6" w:rsidRPr="00425178" w:rsidRDefault="00086EF6" w:rsidP="00086EF6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696870" w:rsidRPr="00816576" w:rsidRDefault="00816576" w:rsidP="00816576">
      <w:pPr>
        <w:tabs>
          <w:tab w:val="left" w:pos="8535"/>
        </w:tabs>
        <w:jc w:val="right"/>
        <w:rPr>
          <w:rFonts w:ascii="Times New Roman" w:hAnsi="Times New Roman" w:cs="Times New Roman"/>
          <w:b/>
          <w:sz w:val="36"/>
          <w:szCs w:val="36"/>
        </w:rPr>
      </w:pPr>
      <w:r>
        <w:tab/>
      </w:r>
      <w:r w:rsidRPr="00816576">
        <w:rPr>
          <w:rFonts w:ascii="Times New Roman" w:hAnsi="Times New Roman" w:cs="Times New Roman"/>
          <w:b/>
          <w:sz w:val="36"/>
          <w:szCs w:val="36"/>
        </w:rPr>
        <w:t>Администрация школы</w:t>
      </w:r>
    </w:p>
    <w:p w:rsidR="00696870" w:rsidRDefault="00696870"/>
    <w:p w:rsidR="00733826" w:rsidRDefault="00733826" w:rsidP="0069687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96870" w:rsidRDefault="00696870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696870" w:rsidSect="0081748E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20F0502020204030204"/>
    <w:charset w:val="CC"/>
    <w:family w:val="swiss"/>
    <w:pitch w:val="variable"/>
    <w:sig w:usb0="00000000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00000001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9068">
    <w:multiLevelType w:val="hybridMultilevel"/>
    <w:lvl w:ilvl="0" w:tplc="37525999">
      <w:start w:val="1"/>
      <w:numFmt w:val="decimal"/>
      <w:lvlText w:val="%1."/>
      <w:lvlJc w:val="left"/>
      <w:pPr>
        <w:ind w:left="720" w:hanging="360"/>
      </w:pPr>
    </w:lvl>
    <w:lvl w:ilvl="1" w:tplc="37525999" w:tentative="1">
      <w:start w:val="1"/>
      <w:numFmt w:val="lowerLetter"/>
      <w:lvlText w:val="%2."/>
      <w:lvlJc w:val="left"/>
      <w:pPr>
        <w:ind w:left="1440" w:hanging="360"/>
      </w:pPr>
    </w:lvl>
    <w:lvl w:ilvl="2" w:tplc="37525999" w:tentative="1">
      <w:start w:val="1"/>
      <w:numFmt w:val="lowerRoman"/>
      <w:lvlText w:val="%3."/>
      <w:lvlJc w:val="right"/>
      <w:pPr>
        <w:ind w:left="2160" w:hanging="180"/>
      </w:pPr>
    </w:lvl>
    <w:lvl w:ilvl="3" w:tplc="37525999" w:tentative="1">
      <w:start w:val="1"/>
      <w:numFmt w:val="decimal"/>
      <w:lvlText w:val="%4."/>
      <w:lvlJc w:val="left"/>
      <w:pPr>
        <w:ind w:left="2880" w:hanging="360"/>
      </w:pPr>
    </w:lvl>
    <w:lvl w:ilvl="4" w:tplc="37525999" w:tentative="1">
      <w:start w:val="1"/>
      <w:numFmt w:val="lowerLetter"/>
      <w:lvlText w:val="%5."/>
      <w:lvlJc w:val="left"/>
      <w:pPr>
        <w:ind w:left="3600" w:hanging="360"/>
      </w:pPr>
    </w:lvl>
    <w:lvl w:ilvl="5" w:tplc="37525999" w:tentative="1">
      <w:start w:val="1"/>
      <w:numFmt w:val="lowerRoman"/>
      <w:lvlText w:val="%6."/>
      <w:lvlJc w:val="right"/>
      <w:pPr>
        <w:ind w:left="4320" w:hanging="180"/>
      </w:pPr>
    </w:lvl>
    <w:lvl w:ilvl="6" w:tplc="37525999" w:tentative="1">
      <w:start w:val="1"/>
      <w:numFmt w:val="decimal"/>
      <w:lvlText w:val="%7."/>
      <w:lvlJc w:val="left"/>
      <w:pPr>
        <w:ind w:left="5040" w:hanging="360"/>
      </w:pPr>
    </w:lvl>
    <w:lvl w:ilvl="7" w:tplc="37525999" w:tentative="1">
      <w:start w:val="1"/>
      <w:numFmt w:val="lowerLetter"/>
      <w:lvlText w:val="%8."/>
      <w:lvlJc w:val="left"/>
      <w:pPr>
        <w:ind w:left="5760" w:hanging="360"/>
      </w:pPr>
    </w:lvl>
    <w:lvl w:ilvl="8" w:tplc="3752599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67">
    <w:multiLevelType w:val="hybridMultilevel"/>
    <w:lvl w:ilvl="0" w:tplc="75610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9067">
    <w:abstractNumId w:val="29067"/>
  </w:num>
  <w:num w:numId="29068">
    <w:abstractNumId w:val="2906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drawingGridHorizontalSpacing w:val="59"/>
  <w:displayHorizontalDrawingGridEvery w:val="2"/>
  <w:characterSpacingControl w:val="doNotCompress"/>
  <w:compat/>
  <w:rsids>
    <w:rsidRoot w:val="00C53737"/>
    <w:rsid w:val="00006242"/>
    <w:rsid w:val="00026D0B"/>
    <w:rsid w:val="000324F2"/>
    <w:rsid w:val="0008442A"/>
    <w:rsid w:val="00086EF6"/>
    <w:rsid w:val="000C277F"/>
    <w:rsid w:val="000D1512"/>
    <w:rsid w:val="000D5B7B"/>
    <w:rsid w:val="000E7575"/>
    <w:rsid w:val="00185199"/>
    <w:rsid w:val="001962C0"/>
    <w:rsid w:val="001A6549"/>
    <w:rsid w:val="001B75C4"/>
    <w:rsid w:val="00214427"/>
    <w:rsid w:val="00217AC1"/>
    <w:rsid w:val="002242B4"/>
    <w:rsid w:val="00230F40"/>
    <w:rsid w:val="00277409"/>
    <w:rsid w:val="002A2C54"/>
    <w:rsid w:val="002F61D6"/>
    <w:rsid w:val="00303787"/>
    <w:rsid w:val="00307FAD"/>
    <w:rsid w:val="0031542D"/>
    <w:rsid w:val="00352BE3"/>
    <w:rsid w:val="003B2012"/>
    <w:rsid w:val="003D5966"/>
    <w:rsid w:val="00406162"/>
    <w:rsid w:val="00425178"/>
    <w:rsid w:val="00441ED8"/>
    <w:rsid w:val="004756E5"/>
    <w:rsid w:val="00482E79"/>
    <w:rsid w:val="004A5FA6"/>
    <w:rsid w:val="004F4F90"/>
    <w:rsid w:val="0053513C"/>
    <w:rsid w:val="00560832"/>
    <w:rsid w:val="005652F9"/>
    <w:rsid w:val="005F14D2"/>
    <w:rsid w:val="00613CD6"/>
    <w:rsid w:val="00696870"/>
    <w:rsid w:val="006D3AA9"/>
    <w:rsid w:val="006E6FCA"/>
    <w:rsid w:val="00702613"/>
    <w:rsid w:val="00720E2D"/>
    <w:rsid w:val="007279B3"/>
    <w:rsid w:val="00733826"/>
    <w:rsid w:val="007936AE"/>
    <w:rsid w:val="007F15E7"/>
    <w:rsid w:val="00816576"/>
    <w:rsid w:val="0081748E"/>
    <w:rsid w:val="008868E1"/>
    <w:rsid w:val="00892A79"/>
    <w:rsid w:val="008B19BD"/>
    <w:rsid w:val="008E2B5E"/>
    <w:rsid w:val="00937BDD"/>
    <w:rsid w:val="009652A9"/>
    <w:rsid w:val="00981AA4"/>
    <w:rsid w:val="0099029C"/>
    <w:rsid w:val="00993DC9"/>
    <w:rsid w:val="009B2A6D"/>
    <w:rsid w:val="009D0770"/>
    <w:rsid w:val="009D6618"/>
    <w:rsid w:val="00A644BE"/>
    <w:rsid w:val="00A75953"/>
    <w:rsid w:val="00A7735C"/>
    <w:rsid w:val="00AA0A66"/>
    <w:rsid w:val="00AA41BE"/>
    <w:rsid w:val="00AE5F5C"/>
    <w:rsid w:val="00B0213D"/>
    <w:rsid w:val="00B45462"/>
    <w:rsid w:val="00B77D42"/>
    <w:rsid w:val="00C436EE"/>
    <w:rsid w:val="00C53737"/>
    <w:rsid w:val="00C56906"/>
    <w:rsid w:val="00C76DF4"/>
    <w:rsid w:val="00C81C74"/>
    <w:rsid w:val="00D07D03"/>
    <w:rsid w:val="00E21E51"/>
    <w:rsid w:val="00E5391F"/>
    <w:rsid w:val="00EB0717"/>
    <w:rsid w:val="00ED04EE"/>
    <w:rsid w:val="00ED18ED"/>
    <w:rsid w:val="00EF6F1A"/>
    <w:rsid w:val="00F177C0"/>
    <w:rsid w:val="00F35A25"/>
    <w:rsid w:val="00F6377A"/>
    <w:rsid w:val="00F8368D"/>
    <w:rsid w:val="00F842F0"/>
    <w:rsid w:val="00F9626E"/>
    <w:rsid w:val="00FB66E3"/>
    <w:rsid w:val="00FF0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7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73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80695310" Type="http://schemas.openxmlformats.org/officeDocument/2006/relationships/numbering" Target="numbering.xml"/><Relationship Id="rId865414873" Type="http://schemas.openxmlformats.org/officeDocument/2006/relationships/footnotes" Target="footnotes.xml"/><Relationship Id="rId576437078" Type="http://schemas.openxmlformats.org/officeDocument/2006/relationships/endnotes" Target="endnotes.xml"/><Relationship Id="rId538052331" Type="http://schemas.openxmlformats.org/officeDocument/2006/relationships/comments" Target="comments.xml"/><Relationship Id="rId602499226" Type="http://schemas.microsoft.com/office/2011/relationships/commentsExtended" Target="commentsExtended.xml"/><Relationship Id="rId42618902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kMhTafYmV2dXLMK1qREMdnPAfBQ=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780695310"/>
            <mdssi:RelationshipReference SourceId="rId865414873"/>
            <mdssi:RelationshipReference SourceId="rId576437078"/>
            <mdssi:RelationshipReference SourceId="rId538052331"/>
            <mdssi:RelationshipReference SourceId="rId602499226"/>
            <mdssi:RelationshipReference SourceId="rId426189027"/>
          </Transform>
          <Transform Algorithm="http://www.w3.org/TR/2001/REC-xml-c14n-20010315"/>
        </Transforms>
        <DigestMethod Algorithm="http://www.w3.org/2000/09/xmldsig#sha1"/>
        <DigestValue>u68DTRSWtpNNdaz+8SS+iX25BRY=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OqJogQYGna6otV967ardEImL8Vg=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PbYwoF+8SXvCL9X3zKQ0hi0gWB8=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AJR9Q+TFGsG9XHKZa1KG8Aeq6hk=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5e/KLiNfL8CrtpacWN9v+WyiwgY=</DigestValue>
      </Reference>
      <Reference URI="/word/styles.xml?ContentType=application/vnd.openxmlformats-officedocument.wordprocessingml.styles+xml">
        <DigestMethod Algorithm="http://www.w3.org/2000/09/xmldsig#sha1"/>
        <DigestValue>dYwjO3SjtR9lBNFthBxJE3AehmE=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F+B1jMPD8h+SGjcbXf6BogytlKU=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2021-02-25T10:06:40Z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8ABDF-03F0-4967-8452-9E0D57513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48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Запир</dc:creator>
  <cp:keywords/>
  <dc:description/>
  <cp:lastModifiedBy>Пользователь Windows</cp:lastModifiedBy>
  <cp:revision>5</cp:revision>
  <cp:lastPrinted>2018-10-13T05:51:00Z</cp:lastPrinted>
  <dcterms:created xsi:type="dcterms:W3CDTF">2017-11-20T11:00:00Z</dcterms:created>
  <dcterms:modified xsi:type="dcterms:W3CDTF">2018-10-13T05:52:00Z</dcterms:modified>
</cp:coreProperties>
</file>