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F19" w:rsidRPr="00620F19" w:rsidRDefault="00620F19" w:rsidP="00B318BD">
      <w:pPr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 xml:space="preserve">         </w:t>
      </w:r>
      <w:proofErr w:type="spellStart"/>
      <w:r w:rsidRPr="00620F19">
        <w:rPr>
          <w:b/>
          <w:color w:val="C00000"/>
          <w:sz w:val="56"/>
          <w:szCs w:val="56"/>
        </w:rPr>
        <w:t>Внутришкольный</w:t>
      </w:r>
      <w:proofErr w:type="spellEnd"/>
      <w:r w:rsidRPr="00620F19">
        <w:rPr>
          <w:b/>
          <w:color w:val="C00000"/>
          <w:sz w:val="56"/>
          <w:szCs w:val="56"/>
        </w:rPr>
        <w:t xml:space="preserve">  контроль  и  руководство  </w:t>
      </w:r>
    </w:p>
    <w:p w:rsidR="00046E46" w:rsidRDefault="00620F19" w:rsidP="00620F19">
      <w:pPr>
        <w:rPr>
          <w:b/>
          <w:color w:val="C00000"/>
          <w:sz w:val="36"/>
          <w:szCs w:val="36"/>
        </w:rPr>
      </w:pPr>
      <w:r>
        <w:rPr>
          <w:b/>
          <w:color w:val="C00000"/>
          <w:sz w:val="36"/>
          <w:szCs w:val="36"/>
        </w:rPr>
        <w:t xml:space="preserve">                                 </w:t>
      </w:r>
      <w:r w:rsidRPr="00620F19">
        <w:rPr>
          <w:b/>
          <w:color w:val="C00000"/>
          <w:sz w:val="36"/>
          <w:szCs w:val="36"/>
        </w:rPr>
        <w:t>в  старшем  звене</w:t>
      </w:r>
      <w:r w:rsidR="00CD2117">
        <w:rPr>
          <w:b/>
          <w:color w:val="C00000"/>
          <w:sz w:val="36"/>
          <w:szCs w:val="36"/>
        </w:rPr>
        <w:t xml:space="preserve">  </w:t>
      </w:r>
      <w:r w:rsidR="00046E46" w:rsidRPr="00C62B6A">
        <w:rPr>
          <w:b/>
          <w:color w:val="C00000"/>
          <w:sz w:val="36"/>
          <w:szCs w:val="36"/>
        </w:rPr>
        <w:t>на</w:t>
      </w:r>
      <w:r w:rsidR="008230EB">
        <w:rPr>
          <w:b/>
          <w:color w:val="C00000"/>
          <w:sz w:val="36"/>
          <w:szCs w:val="36"/>
        </w:rPr>
        <w:t xml:space="preserve"> </w:t>
      </w:r>
      <w:r w:rsidR="00021189">
        <w:rPr>
          <w:b/>
          <w:color w:val="C00000"/>
          <w:sz w:val="36"/>
          <w:szCs w:val="36"/>
        </w:rPr>
        <w:t xml:space="preserve"> 2018-2019</w:t>
      </w:r>
      <w:r w:rsidR="00046E46" w:rsidRPr="00C62B6A">
        <w:rPr>
          <w:b/>
          <w:color w:val="C00000"/>
          <w:sz w:val="36"/>
          <w:szCs w:val="36"/>
        </w:rPr>
        <w:t xml:space="preserve"> </w:t>
      </w:r>
      <w:r w:rsidR="008230EB">
        <w:rPr>
          <w:b/>
          <w:color w:val="C00000"/>
          <w:sz w:val="36"/>
          <w:szCs w:val="36"/>
        </w:rPr>
        <w:t xml:space="preserve"> </w:t>
      </w:r>
      <w:r w:rsidR="00046E46" w:rsidRPr="00C62B6A">
        <w:rPr>
          <w:b/>
          <w:color w:val="C00000"/>
          <w:sz w:val="36"/>
          <w:szCs w:val="36"/>
        </w:rPr>
        <w:t xml:space="preserve">учебный </w:t>
      </w:r>
      <w:r w:rsidR="008230EB">
        <w:rPr>
          <w:b/>
          <w:color w:val="C00000"/>
          <w:sz w:val="36"/>
          <w:szCs w:val="36"/>
        </w:rPr>
        <w:t xml:space="preserve"> </w:t>
      </w:r>
      <w:r w:rsidR="00046E46" w:rsidRPr="00C62B6A">
        <w:rPr>
          <w:b/>
          <w:color w:val="C00000"/>
          <w:sz w:val="36"/>
          <w:szCs w:val="36"/>
        </w:rPr>
        <w:t>год</w:t>
      </w:r>
    </w:p>
    <w:p w:rsidR="00620F19" w:rsidRPr="00C62B6A" w:rsidRDefault="00620F19" w:rsidP="00620F19">
      <w:pPr>
        <w:rPr>
          <w:b/>
          <w:color w:val="C00000"/>
          <w:sz w:val="36"/>
          <w:szCs w:val="36"/>
        </w:rPr>
      </w:pPr>
      <w:r>
        <w:rPr>
          <w:b/>
          <w:color w:val="C00000"/>
          <w:sz w:val="36"/>
          <w:szCs w:val="36"/>
        </w:rPr>
        <w:t xml:space="preserve">                                                                               </w:t>
      </w:r>
      <w:r w:rsidRPr="00C62B6A">
        <w:rPr>
          <w:b/>
          <w:color w:val="C00000"/>
          <w:sz w:val="36"/>
          <w:szCs w:val="36"/>
        </w:rPr>
        <w:t xml:space="preserve">зам. директора по УВР </w:t>
      </w:r>
      <w:proofErr w:type="spellStart"/>
      <w:r>
        <w:rPr>
          <w:b/>
          <w:color w:val="C00000"/>
          <w:sz w:val="36"/>
          <w:szCs w:val="36"/>
        </w:rPr>
        <w:t>Омарова</w:t>
      </w:r>
      <w:proofErr w:type="spellEnd"/>
      <w:r>
        <w:rPr>
          <w:b/>
          <w:color w:val="C00000"/>
          <w:sz w:val="36"/>
          <w:szCs w:val="36"/>
        </w:rPr>
        <w:t xml:space="preserve"> Б. О.</w:t>
      </w:r>
    </w:p>
    <w:p w:rsidR="00620F19" w:rsidRPr="00C62B6A" w:rsidRDefault="00620F19" w:rsidP="00046E46">
      <w:pPr>
        <w:jc w:val="center"/>
        <w:rPr>
          <w:b/>
          <w:color w:val="C00000"/>
          <w:sz w:val="36"/>
          <w:szCs w:val="36"/>
        </w:rPr>
      </w:pPr>
    </w:p>
    <w:p w:rsidR="00046E46" w:rsidRPr="009270C0" w:rsidRDefault="00046E46" w:rsidP="00046E46">
      <w:pPr>
        <w:rPr>
          <w:sz w:val="16"/>
          <w:szCs w:val="16"/>
        </w:rPr>
      </w:pPr>
    </w:p>
    <w:tbl>
      <w:tblPr>
        <w:tblW w:w="207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7"/>
        <w:gridCol w:w="3786"/>
        <w:gridCol w:w="7"/>
        <w:gridCol w:w="7352"/>
        <w:gridCol w:w="8"/>
        <w:gridCol w:w="1845"/>
        <w:gridCol w:w="1989"/>
        <w:gridCol w:w="1561"/>
        <w:gridCol w:w="1845"/>
        <w:gridCol w:w="1845"/>
      </w:tblGrid>
      <w:tr w:rsidR="00303CA0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303CA0" w:rsidRPr="00303CA0" w:rsidRDefault="00303CA0" w:rsidP="00B318BD">
            <w:pPr>
              <w:rPr>
                <w:b/>
              </w:rPr>
            </w:pPr>
            <w:r w:rsidRPr="00303CA0">
              <w:rPr>
                <w:b/>
              </w:rPr>
              <w:t>№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303CA0" w:rsidRPr="00303CA0" w:rsidRDefault="00303CA0" w:rsidP="00303CA0">
            <w:pPr>
              <w:rPr>
                <w:b/>
              </w:rPr>
            </w:pPr>
            <w:r w:rsidRPr="00303CA0">
              <w:rPr>
                <w:b/>
              </w:rPr>
              <w:t>Направление</w:t>
            </w:r>
          </w:p>
          <w:p w:rsidR="00303CA0" w:rsidRPr="00303CA0" w:rsidRDefault="00303CA0" w:rsidP="00303CA0">
            <w:pPr>
              <w:rPr>
                <w:b/>
              </w:rPr>
            </w:pPr>
            <w:r w:rsidRPr="00303CA0">
              <w:rPr>
                <w:b/>
              </w:rPr>
              <w:t>деятельности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303CA0" w:rsidRPr="00B318BD" w:rsidRDefault="00303CA0" w:rsidP="00B318BD">
            <w:pPr>
              <w:rPr>
                <w:sz w:val="28"/>
                <w:szCs w:val="28"/>
              </w:rPr>
            </w:pPr>
            <w:r w:rsidRPr="00B318BD">
              <w:rPr>
                <w:sz w:val="28"/>
                <w:szCs w:val="28"/>
              </w:rPr>
              <w:t>Содержание работы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303CA0" w:rsidRPr="00B318BD" w:rsidRDefault="00303CA0" w:rsidP="00B318BD">
            <w:pPr>
              <w:rPr>
                <w:sz w:val="28"/>
                <w:szCs w:val="28"/>
              </w:rPr>
            </w:pPr>
            <w:r w:rsidRPr="00B318BD">
              <w:rPr>
                <w:sz w:val="28"/>
                <w:szCs w:val="28"/>
              </w:rPr>
              <w:t>Сроки</w:t>
            </w:r>
          </w:p>
          <w:p w:rsidR="00303CA0" w:rsidRPr="00B318BD" w:rsidRDefault="00303CA0" w:rsidP="00B318BD">
            <w:pPr>
              <w:rPr>
                <w:sz w:val="28"/>
                <w:szCs w:val="28"/>
              </w:rPr>
            </w:pPr>
            <w:r w:rsidRPr="00B318BD">
              <w:rPr>
                <w:sz w:val="28"/>
                <w:szCs w:val="28"/>
              </w:rPr>
              <w:t>проведения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303CA0" w:rsidRPr="00B318BD" w:rsidRDefault="00AD1539" w:rsidP="00B318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</w:tr>
      <w:tr w:rsidR="008370ED" w:rsidRPr="006D708F" w:rsidTr="004035C7">
        <w:trPr>
          <w:gridAfter w:val="3"/>
          <w:wAfter w:w="5251" w:type="dxa"/>
        </w:trPr>
        <w:tc>
          <w:tcPr>
            <w:tcW w:w="15452" w:type="dxa"/>
            <w:gridSpan w:val="8"/>
            <w:shd w:val="clear" w:color="auto" w:fill="auto"/>
          </w:tcPr>
          <w:p w:rsidR="008370ED" w:rsidRPr="0088386A" w:rsidRDefault="008370ED" w:rsidP="003633E5">
            <w:pPr>
              <w:jc w:val="center"/>
              <w:rPr>
                <w:b/>
              </w:rPr>
            </w:pPr>
            <w:r>
              <w:rPr>
                <w:b/>
              </w:rPr>
              <w:t xml:space="preserve">АВГУСТ - </w:t>
            </w:r>
            <w:r w:rsidRPr="0088386A">
              <w:rPr>
                <w:b/>
              </w:rPr>
              <w:t>СЕНТЯБРЬ</w:t>
            </w:r>
          </w:p>
        </w:tc>
      </w:tr>
      <w:tr w:rsidR="00303CA0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303CA0" w:rsidRPr="00EA6405" w:rsidRDefault="00303CA0" w:rsidP="003633E5">
            <w:pPr>
              <w:jc w:val="both"/>
              <w:rPr>
                <w:b/>
              </w:rPr>
            </w:pPr>
            <w:r w:rsidRPr="00EA6405">
              <w:rPr>
                <w:b/>
              </w:rPr>
              <w:t>1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303CA0" w:rsidRPr="00EA6405" w:rsidRDefault="00303CA0" w:rsidP="00303CA0">
            <w:pPr>
              <w:jc w:val="both"/>
              <w:rPr>
                <w:b/>
              </w:rPr>
            </w:pPr>
            <w:r>
              <w:rPr>
                <w:b/>
              </w:rPr>
              <w:t>Реализ</w:t>
            </w:r>
            <w:r w:rsidR="00741AF0">
              <w:rPr>
                <w:b/>
              </w:rPr>
              <w:t>ация  образовательной  программы</w:t>
            </w:r>
            <w:r>
              <w:rPr>
                <w:b/>
              </w:rPr>
              <w:t xml:space="preserve"> «Молодой  </w:t>
            </w:r>
            <w:proofErr w:type="spellStart"/>
            <w:proofErr w:type="gramStart"/>
            <w:r>
              <w:rPr>
                <w:b/>
              </w:rPr>
              <w:t>специа</w:t>
            </w:r>
            <w:r w:rsidR="00E03D0F">
              <w:rPr>
                <w:b/>
              </w:rPr>
              <w:t>-</w:t>
            </w:r>
            <w:r>
              <w:rPr>
                <w:b/>
              </w:rPr>
              <w:t>лист</w:t>
            </w:r>
            <w:proofErr w:type="spellEnd"/>
            <w:proofErr w:type="gramEnd"/>
            <w:r>
              <w:rPr>
                <w:b/>
              </w:rPr>
              <w:t>»</w:t>
            </w:r>
          </w:p>
        </w:tc>
        <w:tc>
          <w:tcPr>
            <w:tcW w:w="7367" w:type="dxa"/>
            <w:gridSpan w:val="3"/>
          </w:tcPr>
          <w:p w:rsidR="00A15E86" w:rsidRDefault="00A15E86" w:rsidP="003633E5">
            <w:pPr>
              <w:jc w:val="both"/>
            </w:pPr>
            <w:r>
              <w:t>Составление  плана  работы.</w:t>
            </w:r>
          </w:p>
          <w:p w:rsidR="00A15E86" w:rsidRDefault="00800B61" w:rsidP="003633E5">
            <w:pPr>
              <w:jc w:val="both"/>
            </w:pPr>
            <w:r>
              <w:t>Организация  педагогического  наставничества</w:t>
            </w:r>
            <w:r w:rsidR="00A15E86">
              <w:t>.</w:t>
            </w:r>
          </w:p>
          <w:p w:rsidR="00800B61" w:rsidRPr="0088386A" w:rsidRDefault="00303CA0" w:rsidP="003633E5">
            <w:pPr>
              <w:jc w:val="both"/>
            </w:pPr>
            <w:r w:rsidRPr="0088386A">
              <w:t>Консультации для молодых специалистов по работе со школьной до</w:t>
            </w:r>
            <w:r>
              <w:t>кументацией и посещение уроков.</w:t>
            </w:r>
          </w:p>
        </w:tc>
        <w:tc>
          <w:tcPr>
            <w:tcW w:w="1845" w:type="dxa"/>
          </w:tcPr>
          <w:p w:rsidR="00303CA0" w:rsidRPr="006D708F" w:rsidRDefault="00303CA0" w:rsidP="003633E5">
            <w:pPr>
              <w:jc w:val="center"/>
            </w:pPr>
            <w:r w:rsidRPr="0088386A">
              <w:t>2 неделя</w:t>
            </w:r>
          </w:p>
        </w:tc>
        <w:tc>
          <w:tcPr>
            <w:tcW w:w="1989" w:type="dxa"/>
          </w:tcPr>
          <w:p w:rsidR="00655BBE" w:rsidRDefault="00655BBE" w:rsidP="003633E5">
            <w:r>
              <w:t>Материал,</w:t>
            </w:r>
          </w:p>
          <w:p w:rsidR="00303CA0" w:rsidRPr="006D708F" w:rsidRDefault="00655BBE" w:rsidP="003633E5">
            <w:r>
              <w:t>инд</w:t>
            </w:r>
            <w:proofErr w:type="gramStart"/>
            <w:r>
              <w:t>.б</w:t>
            </w:r>
            <w:proofErr w:type="gramEnd"/>
            <w:r>
              <w:t>еседы</w:t>
            </w:r>
          </w:p>
        </w:tc>
      </w:tr>
      <w:tr w:rsidR="008230EB" w:rsidRPr="006D708F" w:rsidTr="004035C7">
        <w:trPr>
          <w:gridAfter w:val="3"/>
          <w:wAfter w:w="5251" w:type="dxa"/>
        </w:trPr>
        <w:tc>
          <w:tcPr>
            <w:tcW w:w="458" w:type="dxa"/>
            <w:vMerge w:val="restart"/>
            <w:shd w:val="clear" w:color="auto" w:fill="auto"/>
          </w:tcPr>
          <w:p w:rsidR="008230EB" w:rsidRPr="00EA6405" w:rsidRDefault="008230EB" w:rsidP="003633E5">
            <w:pPr>
              <w:jc w:val="both"/>
              <w:rPr>
                <w:b/>
              </w:rPr>
            </w:pPr>
            <w:r w:rsidRPr="00EA6405">
              <w:rPr>
                <w:b/>
              </w:rPr>
              <w:t>2</w:t>
            </w:r>
          </w:p>
          <w:p w:rsidR="008230EB" w:rsidRDefault="008230EB" w:rsidP="003633E5">
            <w:pPr>
              <w:jc w:val="both"/>
              <w:rPr>
                <w:b/>
              </w:rPr>
            </w:pPr>
          </w:p>
          <w:p w:rsidR="008230EB" w:rsidRDefault="008230EB" w:rsidP="003633E5">
            <w:pPr>
              <w:jc w:val="both"/>
              <w:rPr>
                <w:b/>
              </w:rPr>
            </w:pPr>
          </w:p>
          <w:p w:rsidR="008230EB" w:rsidRPr="00EA6405" w:rsidRDefault="008230EB" w:rsidP="003633E5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8230EB" w:rsidRPr="00EA6405" w:rsidRDefault="008230EB" w:rsidP="00303CA0">
            <w:pPr>
              <w:jc w:val="both"/>
              <w:rPr>
                <w:b/>
              </w:rPr>
            </w:pPr>
            <w:r>
              <w:rPr>
                <w:b/>
              </w:rPr>
              <w:t>Организация   работы</w:t>
            </w:r>
          </w:p>
        </w:tc>
        <w:tc>
          <w:tcPr>
            <w:tcW w:w="7367" w:type="dxa"/>
            <w:gridSpan w:val="3"/>
          </w:tcPr>
          <w:p w:rsidR="008230EB" w:rsidRPr="006D708F" w:rsidRDefault="008230EB" w:rsidP="003633E5">
            <w:pPr>
              <w:jc w:val="both"/>
            </w:pPr>
            <w:r>
              <w:t>Проверка рабочих программ  учителей-предметников</w:t>
            </w:r>
          </w:p>
        </w:tc>
        <w:tc>
          <w:tcPr>
            <w:tcW w:w="1845" w:type="dxa"/>
            <w:vAlign w:val="center"/>
          </w:tcPr>
          <w:p w:rsidR="008230EB" w:rsidRPr="006D708F" w:rsidRDefault="002E14AB" w:rsidP="003633E5">
            <w:pPr>
              <w:jc w:val="center"/>
            </w:pPr>
            <w:r>
              <w:t xml:space="preserve">5 </w:t>
            </w:r>
            <w:r w:rsidR="008230EB">
              <w:t>сентября</w:t>
            </w:r>
          </w:p>
        </w:tc>
        <w:tc>
          <w:tcPr>
            <w:tcW w:w="1989" w:type="dxa"/>
          </w:tcPr>
          <w:p w:rsidR="008230EB" w:rsidRPr="006D708F" w:rsidRDefault="004035C7" w:rsidP="003633E5">
            <w:r>
              <w:t>инд</w:t>
            </w:r>
            <w:proofErr w:type="gramStart"/>
            <w:r>
              <w:t>.б</w:t>
            </w:r>
            <w:proofErr w:type="gramEnd"/>
            <w:r>
              <w:t>еседы</w:t>
            </w:r>
          </w:p>
        </w:tc>
      </w:tr>
      <w:tr w:rsidR="008230EB" w:rsidRPr="006D708F" w:rsidTr="004035C7">
        <w:trPr>
          <w:gridAfter w:val="3"/>
          <w:wAfter w:w="5251" w:type="dxa"/>
          <w:trHeight w:val="271"/>
        </w:trPr>
        <w:tc>
          <w:tcPr>
            <w:tcW w:w="458" w:type="dxa"/>
            <w:vMerge/>
            <w:shd w:val="clear" w:color="auto" w:fill="auto"/>
          </w:tcPr>
          <w:p w:rsidR="008230EB" w:rsidRPr="00EA6405" w:rsidRDefault="008230EB" w:rsidP="003633E5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8230EB" w:rsidRPr="00EA6405" w:rsidRDefault="008230EB" w:rsidP="00303CA0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8230EB" w:rsidRPr="006D708F" w:rsidRDefault="008230EB" w:rsidP="003633E5">
            <w:pPr>
              <w:jc w:val="both"/>
            </w:pPr>
            <w:r>
              <w:t>Совещание   ко  дню  знаний (организационное   начало  нового года)</w:t>
            </w:r>
          </w:p>
        </w:tc>
        <w:tc>
          <w:tcPr>
            <w:tcW w:w="1845" w:type="dxa"/>
          </w:tcPr>
          <w:p w:rsidR="008230EB" w:rsidRPr="006D708F" w:rsidRDefault="002E14AB" w:rsidP="008230EB">
            <w:pPr>
              <w:jc w:val="center"/>
            </w:pPr>
            <w:r>
              <w:t>30 августа</w:t>
            </w:r>
          </w:p>
        </w:tc>
        <w:tc>
          <w:tcPr>
            <w:tcW w:w="1989" w:type="dxa"/>
          </w:tcPr>
          <w:p w:rsidR="004035C7" w:rsidRPr="006D708F" w:rsidRDefault="004035C7" w:rsidP="003633E5">
            <w:proofErr w:type="spellStart"/>
            <w:r>
              <w:t>Опер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</w:p>
        </w:tc>
      </w:tr>
      <w:tr w:rsidR="008230EB" w:rsidRPr="006D708F" w:rsidTr="004035C7">
        <w:trPr>
          <w:gridAfter w:val="3"/>
          <w:wAfter w:w="5251" w:type="dxa"/>
          <w:trHeight w:val="300"/>
        </w:trPr>
        <w:tc>
          <w:tcPr>
            <w:tcW w:w="458" w:type="dxa"/>
            <w:vMerge/>
            <w:shd w:val="clear" w:color="auto" w:fill="auto"/>
          </w:tcPr>
          <w:p w:rsidR="008230EB" w:rsidRDefault="008230EB" w:rsidP="003633E5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8230EB" w:rsidRPr="00EA6405" w:rsidRDefault="008230EB" w:rsidP="00303CA0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8230EB" w:rsidRDefault="008230EB" w:rsidP="003633E5">
            <w:pPr>
              <w:jc w:val="both"/>
            </w:pPr>
            <w:r>
              <w:t xml:space="preserve">Утверждение  планов  работы  </w:t>
            </w:r>
            <w:r w:rsidR="002E14AB">
              <w:t>Ш</w:t>
            </w:r>
            <w:r>
              <w:t>МО</w:t>
            </w:r>
          </w:p>
        </w:tc>
        <w:tc>
          <w:tcPr>
            <w:tcW w:w="1845" w:type="dxa"/>
          </w:tcPr>
          <w:p w:rsidR="008230EB" w:rsidRDefault="008230EB" w:rsidP="00DB6309">
            <w:pPr>
              <w:jc w:val="center"/>
            </w:pPr>
            <w:r>
              <w:t>1</w:t>
            </w:r>
            <w:r w:rsidRPr="006D708F">
              <w:t xml:space="preserve"> неделя</w:t>
            </w:r>
          </w:p>
        </w:tc>
        <w:tc>
          <w:tcPr>
            <w:tcW w:w="1989" w:type="dxa"/>
          </w:tcPr>
          <w:p w:rsidR="008230EB" w:rsidRPr="006D708F" w:rsidRDefault="004035C7" w:rsidP="003633E5">
            <w:r>
              <w:t>инд</w:t>
            </w:r>
            <w:proofErr w:type="gramStart"/>
            <w:r>
              <w:t>.б</w:t>
            </w:r>
            <w:proofErr w:type="gramEnd"/>
            <w:r>
              <w:t>еседы</w:t>
            </w:r>
          </w:p>
        </w:tc>
      </w:tr>
      <w:tr w:rsidR="008230EB" w:rsidRPr="006D708F" w:rsidTr="004035C7">
        <w:trPr>
          <w:gridAfter w:val="3"/>
          <w:wAfter w:w="5251" w:type="dxa"/>
          <w:trHeight w:val="237"/>
        </w:trPr>
        <w:tc>
          <w:tcPr>
            <w:tcW w:w="458" w:type="dxa"/>
            <w:vMerge/>
            <w:shd w:val="clear" w:color="auto" w:fill="auto"/>
          </w:tcPr>
          <w:p w:rsidR="008230EB" w:rsidRDefault="008230EB" w:rsidP="003633E5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8230EB" w:rsidRPr="00EA6405" w:rsidRDefault="008230EB" w:rsidP="00303CA0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8230EB" w:rsidRDefault="008230EB" w:rsidP="003633E5">
            <w:pPr>
              <w:jc w:val="both"/>
            </w:pPr>
            <w:r>
              <w:t xml:space="preserve">Заседание  </w:t>
            </w:r>
            <w:proofErr w:type="spellStart"/>
            <w:r>
              <w:t>методсовета</w:t>
            </w:r>
            <w:proofErr w:type="spellEnd"/>
          </w:p>
        </w:tc>
        <w:tc>
          <w:tcPr>
            <w:tcW w:w="1845" w:type="dxa"/>
          </w:tcPr>
          <w:p w:rsidR="008230EB" w:rsidRDefault="008230EB" w:rsidP="00DB6309">
            <w:pPr>
              <w:jc w:val="center"/>
            </w:pPr>
            <w:r>
              <w:t xml:space="preserve">август, </w:t>
            </w:r>
            <w:r w:rsidRPr="00800B61">
              <w:rPr>
                <w:sz w:val="22"/>
                <w:szCs w:val="22"/>
              </w:rPr>
              <w:t>30.08</w:t>
            </w:r>
          </w:p>
        </w:tc>
        <w:tc>
          <w:tcPr>
            <w:tcW w:w="1989" w:type="dxa"/>
          </w:tcPr>
          <w:p w:rsidR="008230EB" w:rsidRPr="006D708F" w:rsidRDefault="004035C7" w:rsidP="003633E5">
            <w:r>
              <w:t>протокол</w:t>
            </w:r>
          </w:p>
        </w:tc>
      </w:tr>
      <w:tr w:rsidR="008230EB" w:rsidRPr="006D708F" w:rsidTr="004035C7">
        <w:trPr>
          <w:gridAfter w:val="3"/>
          <w:wAfter w:w="5251" w:type="dxa"/>
          <w:trHeight w:val="285"/>
        </w:trPr>
        <w:tc>
          <w:tcPr>
            <w:tcW w:w="458" w:type="dxa"/>
            <w:vMerge/>
            <w:shd w:val="clear" w:color="auto" w:fill="auto"/>
          </w:tcPr>
          <w:p w:rsidR="008230EB" w:rsidRDefault="008230EB" w:rsidP="003633E5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8230EB" w:rsidRPr="00EA6405" w:rsidRDefault="008230EB" w:rsidP="00303CA0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8230EB" w:rsidRDefault="008230EB" w:rsidP="008230EB">
            <w:r>
              <w:t>Составление   учебно-в</w:t>
            </w:r>
            <w:r w:rsidR="002E14AB">
              <w:t>оспитательного   плана  на  2016-2017</w:t>
            </w:r>
            <w:r>
              <w:t xml:space="preserve"> год</w:t>
            </w:r>
          </w:p>
        </w:tc>
        <w:tc>
          <w:tcPr>
            <w:tcW w:w="1845" w:type="dxa"/>
          </w:tcPr>
          <w:p w:rsidR="008230EB" w:rsidRDefault="008230EB" w:rsidP="008230EB">
            <w:pPr>
              <w:jc w:val="center"/>
            </w:pPr>
            <w:r>
              <w:t>1</w:t>
            </w:r>
            <w:r w:rsidRPr="006D708F">
              <w:t xml:space="preserve"> неделя</w:t>
            </w:r>
          </w:p>
        </w:tc>
        <w:tc>
          <w:tcPr>
            <w:tcW w:w="1989" w:type="dxa"/>
          </w:tcPr>
          <w:p w:rsidR="008230EB" w:rsidRPr="006D708F" w:rsidRDefault="004035C7" w:rsidP="003633E5">
            <w:r>
              <w:t>материал</w:t>
            </w:r>
          </w:p>
        </w:tc>
      </w:tr>
      <w:tr w:rsidR="004035C7" w:rsidRPr="006D708F" w:rsidTr="004035C7">
        <w:trPr>
          <w:gridAfter w:val="3"/>
          <w:wAfter w:w="5251" w:type="dxa"/>
          <w:trHeight w:val="255"/>
        </w:trPr>
        <w:tc>
          <w:tcPr>
            <w:tcW w:w="458" w:type="dxa"/>
            <w:vMerge/>
            <w:shd w:val="clear" w:color="auto" w:fill="auto"/>
          </w:tcPr>
          <w:p w:rsidR="004035C7" w:rsidRDefault="004035C7" w:rsidP="003633E5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4035C7" w:rsidRPr="00EA6405" w:rsidRDefault="004035C7" w:rsidP="00303CA0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4035C7" w:rsidRDefault="004035C7" w:rsidP="003633E5">
            <w:pPr>
              <w:jc w:val="both"/>
            </w:pPr>
            <w:r>
              <w:t xml:space="preserve">Составление  плана  </w:t>
            </w:r>
            <w:proofErr w:type="spellStart"/>
            <w:r>
              <w:t>методсовета</w:t>
            </w:r>
            <w:proofErr w:type="spellEnd"/>
          </w:p>
        </w:tc>
        <w:tc>
          <w:tcPr>
            <w:tcW w:w="1845" w:type="dxa"/>
          </w:tcPr>
          <w:p w:rsidR="004035C7" w:rsidRDefault="004035C7" w:rsidP="00DB6309">
            <w:pPr>
              <w:jc w:val="center"/>
            </w:pPr>
            <w:r>
              <w:t>1</w:t>
            </w:r>
            <w:r w:rsidRPr="006D708F">
              <w:t xml:space="preserve"> неделя</w:t>
            </w:r>
          </w:p>
        </w:tc>
        <w:tc>
          <w:tcPr>
            <w:tcW w:w="1989" w:type="dxa"/>
          </w:tcPr>
          <w:p w:rsidR="004035C7" w:rsidRPr="006D708F" w:rsidRDefault="004035C7" w:rsidP="009F07B3">
            <w:r>
              <w:t>материал</w:t>
            </w:r>
          </w:p>
        </w:tc>
      </w:tr>
      <w:tr w:rsidR="004035C7" w:rsidRPr="006D708F" w:rsidTr="004035C7">
        <w:trPr>
          <w:gridAfter w:val="3"/>
          <w:wAfter w:w="5251" w:type="dxa"/>
          <w:trHeight w:val="217"/>
        </w:trPr>
        <w:tc>
          <w:tcPr>
            <w:tcW w:w="458" w:type="dxa"/>
            <w:vMerge w:val="restart"/>
            <w:shd w:val="clear" w:color="auto" w:fill="auto"/>
          </w:tcPr>
          <w:p w:rsidR="004035C7" w:rsidRPr="00EA6405" w:rsidRDefault="004035C7" w:rsidP="00DB630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4035C7" w:rsidRPr="00EA6405" w:rsidRDefault="004035C7" w:rsidP="00303CA0">
            <w:pPr>
              <w:jc w:val="both"/>
              <w:rPr>
                <w:b/>
              </w:rPr>
            </w:pPr>
            <w:r>
              <w:rPr>
                <w:b/>
              </w:rPr>
              <w:t>АКСР</w:t>
            </w:r>
          </w:p>
        </w:tc>
        <w:tc>
          <w:tcPr>
            <w:tcW w:w="7367" w:type="dxa"/>
            <w:gridSpan w:val="3"/>
          </w:tcPr>
          <w:p w:rsidR="004035C7" w:rsidRPr="006D708F" w:rsidRDefault="004035C7" w:rsidP="00DB6309">
            <w:pPr>
              <w:jc w:val="both"/>
            </w:pPr>
            <w:r>
              <w:t>Организация  вводного  повторения</w:t>
            </w:r>
          </w:p>
        </w:tc>
        <w:tc>
          <w:tcPr>
            <w:tcW w:w="1845" w:type="dxa"/>
            <w:vAlign w:val="center"/>
          </w:tcPr>
          <w:p w:rsidR="004035C7" w:rsidRPr="006D708F" w:rsidRDefault="004035C7" w:rsidP="00CE60D1">
            <w:r>
              <w:t xml:space="preserve">     1,2  недели</w:t>
            </w:r>
            <w:r w:rsidRPr="006D708F">
              <w:t xml:space="preserve"> </w:t>
            </w:r>
          </w:p>
        </w:tc>
        <w:tc>
          <w:tcPr>
            <w:tcW w:w="1989" w:type="dxa"/>
            <w:vMerge w:val="restart"/>
          </w:tcPr>
          <w:p w:rsidR="004035C7" w:rsidRDefault="004035C7" w:rsidP="009F07B3">
            <w:r>
              <w:t>инд</w:t>
            </w:r>
            <w:proofErr w:type="gramStart"/>
            <w:r>
              <w:t>.б</w:t>
            </w:r>
            <w:proofErr w:type="gramEnd"/>
            <w:r>
              <w:t>еседы,</w:t>
            </w:r>
          </w:p>
          <w:p w:rsidR="004035C7" w:rsidRPr="006D708F" w:rsidRDefault="004035C7" w:rsidP="009F07B3">
            <w:r>
              <w:t>протокол  СЗ</w:t>
            </w:r>
          </w:p>
        </w:tc>
      </w:tr>
      <w:tr w:rsidR="004035C7" w:rsidRPr="006D708F" w:rsidTr="004035C7">
        <w:trPr>
          <w:gridAfter w:val="3"/>
          <w:wAfter w:w="5251" w:type="dxa"/>
          <w:trHeight w:val="480"/>
        </w:trPr>
        <w:tc>
          <w:tcPr>
            <w:tcW w:w="458" w:type="dxa"/>
            <w:vMerge/>
            <w:shd w:val="clear" w:color="auto" w:fill="auto"/>
          </w:tcPr>
          <w:p w:rsidR="004035C7" w:rsidRDefault="004035C7" w:rsidP="00DB6309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4035C7" w:rsidRDefault="004035C7" w:rsidP="00303CA0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4035C7" w:rsidRDefault="004035C7" w:rsidP="00DB6309">
            <w:pPr>
              <w:jc w:val="both"/>
            </w:pPr>
            <w:r>
              <w:t>Организация п</w:t>
            </w:r>
            <w:r w:rsidRPr="006D708F">
              <w:t>роведени</w:t>
            </w:r>
            <w:r>
              <w:t>я</w:t>
            </w:r>
            <w:r w:rsidRPr="006D708F">
              <w:t xml:space="preserve"> нулевых административных контрольных срезов </w:t>
            </w:r>
            <w:r w:rsidR="005F5566">
              <w:t xml:space="preserve">  по  всем предметам в 5</w:t>
            </w:r>
            <w:r>
              <w:t>-11 классах.</w:t>
            </w:r>
          </w:p>
        </w:tc>
        <w:tc>
          <w:tcPr>
            <w:tcW w:w="1845" w:type="dxa"/>
            <w:vAlign w:val="center"/>
          </w:tcPr>
          <w:p w:rsidR="004035C7" w:rsidRDefault="004035C7" w:rsidP="003633E5">
            <w:pPr>
              <w:jc w:val="center"/>
            </w:pPr>
            <w:r w:rsidRPr="006D708F">
              <w:t>4 неделя</w:t>
            </w:r>
          </w:p>
        </w:tc>
        <w:tc>
          <w:tcPr>
            <w:tcW w:w="1989" w:type="dxa"/>
            <w:vMerge/>
          </w:tcPr>
          <w:p w:rsidR="004035C7" w:rsidRPr="006D708F" w:rsidRDefault="004035C7" w:rsidP="003633E5"/>
        </w:tc>
      </w:tr>
      <w:tr w:rsidR="004035C7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4035C7" w:rsidRPr="00EA6405" w:rsidRDefault="004035C7" w:rsidP="00C340E3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4035C7" w:rsidRDefault="004035C7" w:rsidP="00303CA0">
            <w:pPr>
              <w:rPr>
                <w:b/>
              </w:rPr>
            </w:pPr>
            <w:r>
              <w:rPr>
                <w:b/>
              </w:rPr>
              <w:t xml:space="preserve">Организация работы  </w:t>
            </w:r>
            <w:proofErr w:type="gramStart"/>
            <w:r>
              <w:rPr>
                <w:b/>
              </w:rPr>
              <w:t>с</w:t>
            </w:r>
            <w:proofErr w:type="gramEnd"/>
          </w:p>
          <w:p w:rsidR="004035C7" w:rsidRPr="00EA6405" w:rsidRDefault="004035C7" w:rsidP="00303CA0">
            <w:pPr>
              <w:rPr>
                <w:b/>
              </w:rPr>
            </w:pPr>
            <w:r>
              <w:rPr>
                <w:b/>
              </w:rPr>
              <w:t>родительской  общественностью</w:t>
            </w:r>
          </w:p>
        </w:tc>
        <w:tc>
          <w:tcPr>
            <w:tcW w:w="7367" w:type="dxa"/>
            <w:gridSpan w:val="3"/>
          </w:tcPr>
          <w:p w:rsidR="004035C7" w:rsidRDefault="004035C7" w:rsidP="00C340E3">
            <w:r>
              <w:t>Подготовка  и  пров</w:t>
            </w:r>
            <w:r w:rsidR="002E14AB">
              <w:t>едение родительских собраний в 8</w:t>
            </w:r>
            <w:r>
              <w:t xml:space="preserve">-11 </w:t>
            </w:r>
            <w:proofErr w:type="spellStart"/>
            <w:r>
              <w:t>х</w:t>
            </w:r>
            <w:proofErr w:type="spellEnd"/>
            <w:r>
              <w:t xml:space="preserve"> классах </w:t>
            </w:r>
          </w:p>
        </w:tc>
        <w:tc>
          <w:tcPr>
            <w:tcW w:w="1845" w:type="dxa"/>
            <w:vAlign w:val="center"/>
          </w:tcPr>
          <w:p w:rsidR="004035C7" w:rsidRPr="006D708F" w:rsidRDefault="002E14AB" w:rsidP="003633E5">
            <w:pPr>
              <w:jc w:val="center"/>
            </w:pPr>
            <w:r>
              <w:t>10</w:t>
            </w:r>
            <w:r w:rsidR="004035C7">
              <w:t xml:space="preserve"> сентября</w:t>
            </w:r>
          </w:p>
        </w:tc>
        <w:tc>
          <w:tcPr>
            <w:tcW w:w="1989" w:type="dxa"/>
          </w:tcPr>
          <w:p w:rsidR="004035C7" w:rsidRPr="006D708F" w:rsidRDefault="004035C7" w:rsidP="003633E5">
            <w:r>
              <w:t>протокол</w:t>
            </w:r>
          </w:p>
        </w:tc>
      </w:tr>
      <w:tr w:rsidR="004035C7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4035C7" w:rsidRPr="00EA6405" w:rsidRDefault="004035C7" w:rsidP="003633E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4035C7" w:rsidRDefault="004035C7" w:rsidP="00303CA0">
            <w:pPr>
              <w:jc w:val="both"/>
              <w:rPr>
                <w:b/>
              </w:rPr>
            </w:pPr>
            <w:r>
              <w:rPr>
                <w:b/>
              </w:rPr>
              <w:t xml:space="preserve">Оформление  </w:t>
            </w:r>
            <w:proofErr w:type="gramStart"/>
            <w:r>
              <w:rPr>
                <w:b/>
              </w:rPr>
              <w:t>школьной</w:t>
            </w:r>
            <w:proofErr w:type="gramEnd"/>
            <w:r>
              <w:rPr>
                <w:b/>
              </w:rPr>
              <w:t xml:space="preserve"> </w:t>
            </w:r>
          </w:p>
          <w:p w:rsidR="004035C7" w:rsidRPr="00EA6405" w:rsidRDefault="004035C7" w:rsidP="00303CA0">
            <w:pPr>
              <w:jc w:val="both"/>
              <w:rPr>
                <w:b/>
              </w:rPr>
            </w:pPr>
            <w:r>
              <w:rPr>
                <w:b/>
              </w:rPr>
              <w:t>документации</w:t>
            </w:r>
          </w:p>
        </w:tc>
        <w:tc>
          <w:tcPr>
            <w:tcW w:w="7367" w:type="dxa"/>
            <w:gridSpan w:val="3"/>
          </w:tcPr>
          <w:p w:rsidR="004035C7" w:rsidRPr="006D708F" w:rsidRDefault="004035C7" w:rsidP="00A43AFD">
            <w:r>
              <w:t>Инструктаж   по  заполнению   классных   журналов</w:t>
            </w:r>
          </w:p>
        </w:tc>
        <w:tc>
          <w:tcPr>
            <w:tcW w:w="1845" w:type="dxa"/>
          </w:tcPr>
          <w:p w:rsidR="004035C7" w:rsidRPr="006D708F" w:rsidRDefault="004035C7" w:rsidP="00A43AFD">
            <w:pPr>
              <w:jc w:val="center"/>
            </w:pPr>
            <w:r>
              <w:t>1</w:t>
            </w:r>
            <w:r w:rsidRPr="006D708F">
              <w:t xml:space="preserve"> неделя</w:t>
            </w:r>
          </w:p>
        </w:tc>
        <w:tc>
          <w:tcPr>
            <w:tcW w:w="1989" w:type="dxa"/>
          </w:tcPr>
          <w:p w:rsidR="004035C7" w:rsidRPr="006D708F" w:rsidRDefault="004035C7" w:rsidP="003633E5">
            <w:r>
              <w:t>инд</w:t>
            </w:r>
            <w:proofErr w:type="gramStart"/>
            <w:r>
              <w:t>.б</w:t>
            </w:r>
            <w:proofErr w:type="gramEnd"/>
            <w:r>
              <w:t>еседы</w:t>
            </w:r>
          </w:p>
        </w:tc>
      </w:tr>
      <w:tr w:rsidR="004035C7" w:rsidRPr="006D708F" w:rsidTr="004035C7">
        <w:trPr>
          <w:gridAfter w:val="3"/>
          <w:wAfter w:w="5251" w:type="dxa"/>
          <w:trHeight w:val="303"/>
        </w:trPr>
        <w:tc>
          <w:tcPr>
            <w:tcW w:w="458" w:type="dxa"/>
            <w:vMerge w:val="restart"/>
            <w:shd w:val="clear" w:color="auto" w:fill="auto"/>
          </w:tcPr>
          <w:p w:rsidR="004035C7" w:rsidRPr="00EA6405" w:rsidRDefault="004035C7" w:rsidP="005D2FF8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4035C7" w:rsidRPr="00EA6405" w:rsidRDefault="004035C7" w:rsidP="0091728E">
            <w:pPr>
              <w:rPr>
                <w:b/>
              </w:rPr>
            </w:pPr>
          </w:p>
          <w:p w:rsidR="004035C7" w:rsidRPr="00EA6405" w:rsidRDefault="004035C7" w:rsidP="0091728E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4035C7" w:rsidRPr="00EA6405" w:rsidRDefault="004035C7" w:rsidP="00303CA0">
            <w:pPr>
              <w:rPr>
                <w:b/>
              </w:rPr>
            </w:pPr>
            <w:r>
              <w:rPr>
                <w:b/>
              </w:rPr>
              <w:t>Организация статистической  отчётности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4035C7" w:rsidRDefault="004035C7" w:rsidP="0005066B">
            <w:r>
              <w:t>Сдача  отчёта  ОШ-1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035C7" w:rsidRPr="006D708F" w:rsidRDefault="002E14AB" w:rsidP="0005066B">
            <w:pPr>
              <w:jc w:val="center"/>
            </w:pPr>
            <w:r>
              <w:t>25</w:t>
            </w:r>
            <w:r w:rsidR="004035C7">
              <w:t xml:space="preserve"> сентября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4035C7" w:rsidRPr="006D708F" w:rsidRDefault="004035C7" w:rsidP="009F07B3">
            <w:r>
              <w:t>материал</w:t>
            </w:r>
          </w:p>
        </w:tc>
      </w:tr>
      <w:tr w:rsidR="004035C7" w:rsidRPr="006D708F" w:rsidTr="004035C7">
        <w:trPr>
          <w:gridAfter w:val="3"/>
          <w:wAfter w:w="5251" w:type="dxa"/>
          <w:trHeight w:val="315"/>
        </w:trPr>
        <w:tc>
          <w:tcPr>
            <w:tcW w:w="458" w:type="dxa"/>
            <w:vMerge/>
            <w:shd w:val="clear" w:color="auto" w:fill="auto"/>
          </w:tcPr>
          <w:p w:rsidR="004035C7" w:rsidRPr="00EA6405" w:rsidRDefault="004035C7" w:rsidP="0091728E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4035C7" w:rsidRPr="00EA6405" w:rsidRDefault="004035C7" w:rsidP="00303CA0">
            <w:pPr>
              <w:rPr>
                <w:b/>
              </w:rPr>
            </w:pP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4035C7" w:rsidRDefault="004035C7" w:rsidP="0005066B">
            <w:r>
              <w:t>Подготовить   тарификацию   и  сдача.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035C7" w:rsidRDefault="002E14AB" w:rsidP="0005066B">
            <w:pPr>
              <w:jc w:val="center"/>
            </w:pPr>
            <w:r>
              <w:t>21</w:t>
            </w:r>
            <w:r w:rsidR="004035C7">
              <w:t xml:space="preserve"> сентября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4035C7" w:rsidRPr="006D708F" w:rsidRDefault="004035C7" w:rsidP="009F07B3">
            <w:r>
              <w:t>материал</w:t>
            </w:r>
          </w:p>
        </w:tc>
      </w:tr>
      <w:tr w:rsidR="004035C7" w:rsidRPr="006D708F" w:rsidTr="004035C7">
        <w:trPr>
          <w:gridAfter w:val="3"/>
          <w:wAfter w:w="5251" w:type="dxa"/>
          <w:trHeight w:val="227"/>
        </w:trPr>
        <w:tc>
          <w:tcPr>
            <w:tcW w:w="458" w:type="dxa"/>
            <w:vMerge/>
            <w:shd w:val="clear" w:color="auto" w:fill="auto"/>
          </w:tcPr>
          <w:p w:rsidR="004035C7" w:rsidRPr="00EA6405" w:rsidRDefault="004035C7" w:rsidP="0091728E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4035C7" w:rsidRPr="00EA6405" w:rsidRDefault="004035C7" w:rsidP="00303CA0">
            <w:pPr>
              <w:rPr>
                <w:b/>
              </w:rPr>
            </w:pP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4035C7" w:rsidRDefault="004035C7" w:rsidP="0005066B">
            <w:r>
              <w:t>Подготовить   и  сдать  РИК-83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035C7" w:rsidRDefault="002E14AB" w:rsidP="0005066B">
            <w:pPr>
              <w:jc w:val="center"/>
            </w:pPr>
            <w:r>
              <w:t>25</w:t>
            </w:r>
            <w:r w:rsidR="004035C7">
              <w:t xml:space="preserve"> сентября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4035C7" w:rsidRPr="006D708F" w:rsidRDefault="004035C7" w:rsidP="009F07B3">
            <w:r>
              <w:t>материал</w:t>
            </w:r>
          </w:p>
        </w:tc>
      </w:tr>
      <w:tr w:rsidR="004035C7" w:rsidRPr="006D708F" w:rsidTr="004035C7">
        <w:trPr>
          <w:gridAfter w:val="3"/>
          <w:wAfter w:w="5251" w:type="dxa"/>
          <w:trHeight w:val="277"/>
        </w:trPr>
        <w:tc>
          <w:tcPr>
            <w:tcW w:w="458" w:type="dxa"/>
            <w:vMerge w:val="restart"/>
            <w:shd w:val="clear" w:color="auto" w:fill="auto"/>
          </w:tcPr>
          <w:p w:rsidR="004035C7" w:rsidRPr="00EA6405" w:rsidRDefault="004035C7" w:rsidP="0091728E">
            <w:pPr>
              <w:rPr>
                <w:b/>
              </w:rPr>
            </w:pPr>
            <w:r>
              <w:rPr>
                <w:b/>
              </w:rPr>
              <w:t>7</w:t>
            </w:r>
          </w:p>
          <w:p w:rsidR="004035C7" w:rsidRPr="00EA6405" w:rsidRDefault="004035C7" w:rsidP="0091728E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4035C7" w:rsidRPr="00EA6405" w:rsidRDefault="004035C7" w:rsidP="00303CA0">
            <w:pPr>
              <w:rPr>
                <w:b/>
              </w:rPr>
            </w:pPr>
            <w:r>
              <w:rPr>
                <w:b/>
              </w:rPr>
              <w:t>Организация  режимности работы</w:t>
            </w:r>
          </w:p>
        </w:tc>
        <w:tc>
          <w:tcPr>
            <w:tcW w:w="7367" w:type="dxa"/>
            <w:gridSpan w:val="3"/>
          </w:tcPr>
          <w:p w:rsidR="004035C7" w:rsidRDefault="004035C7" w:rsidP="0005066B">
            <w:r>
              <w:t>Составление  расписания  уроков</w:t>
            </w:r>
          </w:p>
        </w:tc>
        <w:tc>
          <w:tcPr>
            <w:tcW w:w="1845" w:type="dxa"/>
          </w:tcPr>
          <w:p w:rsidR="004035C7" w:rsidRDefault="004035C7" w:rsidP="0005066B">
            <w:pPr>
              <w:jc w:val="center"/>
            </w:pPr>
            <w:r>
              <w:t>1</w:t>
            </w:r>
            <w:r w:rsidRPr="006D708F">
              <w:t xml:space="preserve"> неделя</w:t>
            </w:r>
          </w:p>
        </w:tc>
        <w:tc>
          <w:tcPr>
            <w:tcW w:w="1989" w:type="dxa"/>
            <w:vMerge w:val="restart"/>
          </w:tcPr>
          <w:p w:rsidR="004035C7" w:rsidRDefault="004035C7" w:rsidP="003633E5">
            <w:proofErr w:type="spellStart"/>
            <w:r>
              <w:t>Опер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</w:p>
          <w:p w:rsidR="004035C7" w:rsidRPr="006D708F" w:rsidRDefault="004035C7" w:rsidP="003633E5">
            <w:r>
              <w:t>материал</w:t>
            </w:r>
          </w:p>
        </w:tc>
      </w:tr>
      <w:tr w:rsidR="004035C7" w:rsidRPr="006D708F" w:rsidTr="004035C7">
        <w:trPr>
          <w:gridAfter w:val="3"/>
          <w:wAfter w:w="5251" w:type="dxa"/>
          <w:trHeight w:val="276"/>
        </w:trPr>
        <w:tc>
          <w:tcPr>
            <w:tcW w:w="458" w:type="dxa"/>
            <w:vMerge/>
            <w:shd w:val="clear" w:color="auto" w:fill="auto"/>
          </w:tcPr>
          <w:p w:rsidR="004035C7" w:rsidRDefault="004035C7" w:rsidP="0091728E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4035C7" w:rsidRDefault="004035C7" w:rsidP="00303CA0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4035C7" w:rsidRDefault="004035C7" w:rsidP="0091728E">
            <w:r>
              <w:t>График  дежурства  учителей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035C7" w:rsidRDefault="002E14AB" w:rsidP="0005066B">
            <w:pPr>
              <w:jc w:val="center"/>
            </w:pPr>
            <w:r>
              <w:t>30 августа</w:t>
            </w:r>
          </w:p>
        </w:tc>
        <w:tc>
          <w:tcPr>
            <w:tcW w:w="1989" w:type="dxa"/>
            <w:vMerge/>
            <w:tcBorders>
              <w:bottom w:val="single" w:sz="4" w:space="0" w:color="auto"/>
            </w:tcBorders>
          </w:tcPr>
          <w:p w:rsidR="004035C7" w:rsidRPr="006D708F" w:rsidRDefault="004035C7" w:rsidP="003633E5"/>
        </w:tc>
      </w:tr>
      <w:tr w:rsidR="004035C7" w:rsidRPr="006D708F" w:rsidTr="004035C7">
        <w:trPr>
          <w:gridAfter w:val="3"/>
          <w:wAfter w:w="5251" w:type="dxa"/>
          <w:trHeight w:val="225"/>
        </w:trPr>
        <w:tc>
          <w:tcPr>
            <w:tcW w:w="458" w:type="dxa"/>
            <w:vMerge/>
            <w:shd w:val="clear" w:color="auto" w:fill="auto"/>
          </w:tcPr>
          <w:p w:rsidR="004035C7" w:rsidRPr="00EA6405" w:rsidRDefault="004035C7" w:rsidP="0091728E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4035C7" w:rsidRPr="00EA6405" w:rsidRDefault="004035C7" w:rsidP="00303CA0">
            <w:pPr>
              <w:rPr>
                <w:b/>
              </w:rPr>
            </w:pP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4035C7" w:rsidRDefault="004035C7" w:rsidP="0091728E">
            <w:r>
              <w:t>График  проведения  АКСР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035C7" w:rsidRDefault="004035C7" w:rsidP="003633E5">
            <w:pPr>
              <w:jc w:val="center"/>
            </w:pPr>
            <w:r>
              <w:t>1</w:t>
            </w:r>
            <w:r w:rsidRPr="006D708F">
              <w:t xml:space="preserve"> неделя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4035C7" w:rsidRPr="006D708F" w:rsidRDefault="004035C7" w:rsidP="003633E5">
            <w:r>
              <w:t>материал</w:t>
            </w:r>
          </w:p>
        </w:tc>
      </w:tr>
      <w:tr w:rsidR="004035C7" w:rsidRPr="006D708F" w:rsidTr="004035C7">
        <w:trPr>
          <w:gridAfter w:val="3"/>
          <w:wAfter w:w="5251" w:type="dxa"/>
          <w:trHeight w:val="363"/>
        </w:trPr>
        <w:tc>
          <w:tcPr>
            <w:tcW w:w="458" w:type="dxa"/>
            <w:shd w:val="clear" w:color="auto" w:fill="auto"/>
          </w:tcPr>
          <w:p w:rsidR="004035C7" w:rsidRPr="00EA6405" w:rsidRDefault="004035C7" w:rsidP="0091728E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4035C7" w:rsidRPr="00EA6405" w:rsidRDefault="004035C7" w:rsidP="008230EB">
            <w:pPr>
              <w:rPr>
                <w:b/>
              </w:rPr>
            </w:pPr>
            <w:r>
              <w:rPr>
                <w:b/>
              </w:rPr>
              <w:t>Организация  обучения  на  дому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4035C7" w:rsidRDefault="004035C7" w:rsidP="008230EB">
            <w:r>
              <w:t>Организация   домашнего   обучения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035C7" w:rsidRDefault="004035C7" w:rsidP="008230EB">
            <w:pPr>
              <w:jc w:val="center"/>
            </w:pPr>
            <w:r>
              <w:t>в течение</w:t>
            </w:r>
          </w:p>
          <w:p w:rsidR="004035C7" w:rsidRDefault="004035C7" w:rsidP="008230EB">
            <w:pPr>
              <w:jc w:val="center"/>
            </w:pPr>
            <w:r>
              <w:t xml:space="preserve"> месяца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4035C7" w:rsidRDefault="004035C7" w:rsidP="004035C7">
            <w:proofErr w:type="spellStart"/>
            <w:r>
              <w:t>Опер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</w:p>
          <w:p w:rsidR="004035C7" w:rsidRPr="006D708F" w:rsidRDefault="004035C7" w:rsidP="003633E5"/>
        </w:tc>
      </w:tr>
      <w:tr w:rsidR="004035C7" w:rsidRPr="006D708F" w:rsidTr="004035C7">
        <w:trPr>
          <w:gridAfter w:val="3"/>
          <w:wAfter w:w="5251" w:type="dxa"/>
          <w:trHeight w:val="291"/>
        </w:trPr>
        <w:tc>
          <w:tcPr>
            <w:tcW w:w="458" w:type="dxa"/>
            <w:vMerge w:val="restart"/>
            <w:shd w:val="clear" w:color="auto" w:fill="auto"/>
          </w:tcPr>
          <w:p w:rsidR="004035C7" w:rsidRPr="00EA6405" w:rsidRDefault="004035C7" w:rsidP="0091728E">
            <w:pPr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4035C7" w:rsidRPr="00EA6405" w:rsidRDefault="004035C7" w:rsidP="0005066B">
            <w:pPr>
              <w:jc w:val="both"/>
              <w:rPr>
                <w:b/>
              </w:rPr>
            </w:pPr>
            <w:r>
              <w:rPr>
                <w:b/>
              </w:rPr>
              <w:t>Реализация  образовательной  программы  «Одарённые  дети»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4035C7" w:rsidRDefault="004035C7" w:rsidP="0091728E">
            <w:r>
              <w:t>Планирование   работы   с   одарёнными   детьми  (план)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035C7" w:rsidRDefault="004035C7" w:rsidP="003633E5">
            <w:pPr>
              <w:jc w:val="center"/>
            </w:pPr>
            <w:r>
              <w:t>1</w:t>
            </w:r>
            <w:r w:rsidRPr="006D708F">
              <w:t xml:space="preserve"> неделя</w:t>
            </w:r>
          </w:p>
        </w:tc>
        <w:tc>
          <w:tcPr>
            <w:tcW w:w="1989" w:type="dxa"/>
            <w:vMerge w:val="restart"/>
          </w:tcPr>
          <w:p w:rsidR="004035C7" w:rsidRDefault="004035C7" w:rsidP="003633E5">
            <w:r>
              <w:t>Материал</w:t>
            </w:r>
          </w:p>
          <w:p w:rsidR="004035C7" w:rsidRDefault="004035C7" w:rsidP="004035C7">
            <w:proofErr w:type="spellStart"/>
            <w:r>
              <w:t>Опер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</w:p>
          <w:p w:rsidR="004035C7" w:rsidRDefault="004035C7" w:rsidP="003633E5"/>
          <w:p w:rsidR="004035C7" w:rsidRPr="006D708F" w:rsidRDefault="004035C7" w:rsidP="003633E5"/>
        </w:tc>
      </w:tr>
      <w:tr w:rsidR="004035C7" w:rsidRPr="006D708F" w:rsidTr="004035C7">
        <w:trPr>
          <w:gridAfter w:val="3"/>
          <w:wAfter w:w="5251" w:type="dxa"/>
          <w:trHeight w:val="525"/>
        </w:trPr>
        <w:tc>
          <w:tcPr>
            <w:tcW w:w="458" w:type="dxa"/>
            <w:vMerge/>
            <w:shd w:val="clear" w:color="auto" w:fill="auto"/>
          </w:tcPr>
          <w:p w:rsidR="004035C7" w:rsidRDefault="004035C7" w:rsidP="0091728E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4035C7" w:rsidRDefault="004035C7" w:rsidP="00DC75A4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4035C7" w:rsidRDefault="004035C7" w:rsidP="0091728E">
            <w:r>
              <w:t xml:space="preserve">Организация  сети  </w:t>
            </w:r>
            <w:proofErr w:type="gramStart"/>
            <w:r>
              <w:t>факультативных</w:t>
            </w:r>
            <w:proofErr w:type="gramEnd"/>
            <w:r>
              <w:t xml:space="preserve">,  индивидуальных  </w:t>
            </w:r>
          </w:p>
          <w:p w:rsidR="004035C7" w:rsidRDefault="004035C7" w:rsidP="0091728E">
            <w:r>
              <w:t>занятий.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035C7" w:rsidRDefault="004035C7" w:rsidP="003633E5">
            <w:pPr>
              <w:jc w:val="center"/>
            </w:pPr>
          </w:p>
          <w:p w:rsidR="004035C7" w:rsidRDefault="004035C7" w:rsidP="00DC75A4">
            <w:pPr>
              <w:jc w:val="center"/>
            </w:pPr>
          </w:p>
        </w:tc>
        <w:tc>
          <w:tcPr>
            <w:tcW w:w="1989" w:type="dxa"/>
            <w:vMerge/>
          </w:tcPr>
          <w:p w:rsidR="004035C7" w:rsidRPr="006D708F" w:rsidRDefault="004035C7" w:rsidP="003633E5"/>
        </w:tc>
      </w:tr>
      <w:tr w:rsidR="004035C7" w:rsidRPr="006D708F" w:rsidTr="004035C7">
        <w:trPr>
          <w:gridAfter w:val="3"/>
          <w:wAfter w:w="5251" w:type="dxa"/>
          <w:trHeight w:val="255"/>
        </w:trPr>
        <w:tc>
          <w:tcPr>
            <w:tcW w:w="458" w:type="dxa"/>
            <w:vMerge/>
            <w:shd w:val="clear" w:color="auto" w:fill="auto"/>
          </w:tcPr>
          <w:p w:rsidR="004035C7" w:rsidRDefault="004035C7" w:rsidP="0091728E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4035C7" w:rsidRDefault="004035C7" w:rsidP="00DC75A4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4035C7" w:rsidRDefault="004035C7" w:rsidP="0091728E">
            <w:r>
              <w:t>Участие  в  городском  конкурсе «Белые  журавли»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035C7" w:rsidRDefault="004035C7" w:rsidP="003633E5">
            <w:pPr>
              <w:jc w:val="center"/>
            </w:pPr>
            <w:r>
              <w:t>1</w:t>
            </w:r>
            <w:r w:rsidRPr="006D708F">
              <w:t xml:space="preserve"> неделя</w:t>
            </w:r>
          </w:p>
        </w:tc>
        <w:tc>
          <w:tcPr>
            <w:tcW w:w="1989" w:type="dxa"/>
            <w:vMerge/>
          </w:tcPr>
          <w:p w:rsidR="004035C7" w:rsidRPr="006D708F" w:rsidRDefault="004035C7" w:rsidP="003633E5"/>
        </w:tc>
      </w:tr>
      <w:tr w:rsidR="004035C7" w:rsidRPr="006D708F" w:rsidTr="004035C7">
        <w:trPr>
          <w:gridAfter w:val="3"/>
          <w:wAfter w:w="5251" w:type="dxa"/>
          <w:trHeight w:val="570"/>
        </w:trPr>
        <w:tc>
          <w:tcPr>
            <w:tcW w:w="458" w:type="dxa"/>
            <w:vMerge/>
            <w:shd w:val="clear" w:color="auto" w:fill="auto"/>
          </w:tcPr>
          <w:p w:rsidR="004035C7" w:rsidRDefault="004035C7" w:rsidP="0091728E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4035C7" w:rsidRDefault="004035C7" w:rsidP="00DC75A4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4035C7" w:rsidRDefault="004035C7" w:rsidP="0091728E">
            <w:r>
              <w:t>Организация  внеклассных  мероприятий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035C7" w:rsidRDefault="004035C7" w:rsidP="00DC75A4">
            <w:pPr>
              <w:jc w:val="center"/>
            </w:pPr>
            <w:r>
              <w:t>в течение</w:t>
            </w:r>
          </w:p>
          <w:p w:rsidR="004035C7" w:rsidRDefault="004035C7" w:rsidP="00DC75A4">
            <w:pPr>
              <w:jc w:val="center"/>
            </w:pPr>
            <w:r>
              <w:t xml:space="preserve"> месяца</w:t>
            </w:r>
          </w:p>
        </w:tc>
        <w:tc>
          <w:tcPr>
            <w:tcW w:w="1989" w:type="dxa"/>
            <w:vMerge/>
            <w:tcBorders>
              <w:bottom w:val="single" w:sz="4" w:space="0" w:color="auto"/>
            </w:tcBorders>
          </w:tcPr>
          <w:p w:rsidR="004035C7" w:rsidRPr="006D708F" w:rsidRDefault="004035C7" w:rsidP="003633E5"/>
        </w:tc>
      </w:tr>
      <w:tr w:rsidR="004035C7" w:rsidRPr="006D708F" w:rsidTr="004035C7">
        <w:trPr>
          <w:gridAfter w:val="3"/>
          <w:wAfter w:w="5251" w:type="dxa"/>
          <w:trHeight w:val="420"/>
        </w:trPr>
        <w:tc>
          <w:tcPr>
            <w:tcW w:w="458" w:type="dxa"/>
            <w:shd w:val="clear" w:color="auto" w:fill="auto"/>
          </w:tcPr>
          <w:p w:rsidR="004035C7" w:rsidRPr="00EA6405" w:rsidRDefault="004035C7" w:rsidP="0091728E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4035C7" w:rsidRPr="00EA6405" w:rsidRDefault="004035C7" w:rsidP="00DC75A4">
            <w:pPr>
              <w:jc w:val="both"/>
              <w:rPr>
                <w:b/>
              </w:rPr>
            </w:pPr>
            <w:r>
              <w:rPr>
                <w:b/>
              </w:rPr>
              <w:t>Реализация  образовательной  программы «Предупреждение  неуспеваемости»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4035C7" w:rsidRDefault="004035C7" w:rsidP="0091728E"/>
          <w:p w:rsidR="004035C7" w:rsidRDefault="004035C7" w:rsidP="0091728E">
            <w:r>
              <w:t>Планирование   работы   со   слабоуспевающими   детьми  (план)  каждым  предметником.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035C7" w:rsidRDefault="004035C7" w:rsidP="003633E5">
            <w:pPr>
              <w:jc w:val="center"/>
            </w:pPr>
          </w:p>
          <w:p w:rsidR="004035C7" w:rsidRDefault="00BE3A57" w:rsidP="003633E5">
            <w:pPr>
              <w:jc w:val="center"/>
            </w:pPr>
            <w:r>
              <w:t>2</w:t>
            </w:r>
            <w:r w:rsidR="004035C7" w:rsidRPr="006D708F">
              <w:t xml:space="preserve"> неделя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4035C7" w:rsidRDefault="004035C7" w:rsidP="004035C7">
            <w:r>
              <w:t>Материал</w:t>
            </w:r>
          </w:p>
          <w:p w:rsidR="004035C7" w:rsidRPr="006D708F" w:rsidRDefault="004035C7" w:rsidP="003633E5"/>
        </w:tc>
      </w:tr>
      <w:tr w:rsidR="004035C7" w:rsidRPr="006D708F" w:rsidTr="004035C7">
        <w:trPr>
          <w:gridAfter w:val="3"/>
          <w:wAfter w:w="5251" w:type="dxa"/>
          <w:trHeight w:val="546"/>
        </w:trPr>
        <w:tc>
          <w:tcPr>
            <w:tcW w:w="458" w:type="dxa"/>
            <w:shd w:val="clear" w:color="auto" w:fill="auto"/>
          </w:tcPr>
          <w:p w:rsidR="004035C7" w:rsidRDefault="004035C7" w:rsidP="0091728E">
            <w:pPr>
              <w:rPr>
                <w:b/>
              </w:rPr>
            </w:pPr>
            <w:r>
              <w:rPr>
                <w:b/>
              </w:rPr>
              <w:t>11</w:t>
            </w:r>
          </w:p>
          <w:p w:rsidR="004035C7" w:rsidRPr="00EA6405" w:rsidRDefault="004035C7" w:rsidP="0091728E">
            <w:pPr>
              <w:rPr>
                <w:b/>
              </w:rPr>
            </w:pPr>
          </w:p>
        </w:tc>
        <w:tc>
          <w:tcPr>
            <w:tcW w:w="3793" w:type="dxa"/>
            <w:gridSpan w:val="2"/>
            <w:shd w:val="clear" w:color="auto" w:fill="auto"/>
          </w:tcPr>
          <w:p w:rsidR="004035C7" w:rsidRDefault="004035C7" w:rsidP="008230EB">
            <w:pPr>
              <w:rPr>
                <w:b/>
              </w:rPr>
            </w:pPr>
            <w:r>
              <w:rPr>
                <w:b/>
              </w:rPr>
              <w:t>Реализация  образовательной  программы  «Профильное  обучение»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4035C7" w:rsidRDefault="00BE3A57" w:rsidP="008230EB">
            <w:r>
              <w:t>Комплектация   профильного класса</w:t>
            </w:r>
          </w:p>
          <w:p w:rsidR="004035C7" w:rsidRDefault="004035C7" w:rsidP="008230EB">
            <w:r>
              <w:t>Утверждение  рабочих  программ  элективных  курсов.</w:t>
            </w:r>
          </w:p>
          <w:p w:rsidR="004035C7" w:rsidRDefault="004035C7" w:rsidP="008230EB">
            <w:r>
              <w:t>Утверждение  расписания  занятий  элективных  курсов.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035C7" w:rsidRDefault="004035C7" w:rsidP="008230EB">
            <w:pPr>
              <w:jc w:val="center"/>
            </w:pPr>
            <w:r>
              <w:t>август,</w:t>
            </w:r>
          </w:p>
          <w:p w:rsidR="004035C7" w:rsidRDefault="004035C7" w:rsidP="008230EB">
            <w:pPr>
              <w:jc w:val="center"/>
            </w:pPr>
            <w:r>
              <w:t>1</w:t>
            </w:r>
            <w:r w:rsidRPr="006D708F">
              <w:t xml:space="preserve"> неделя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4035C7" w:rsidRDefault="004035C7" w:rsidP="003633E5">
            <w:r>
              <w:t>Приказ,</w:t>
            </w:r>
          </w:p>
          <w:p w:rsidR="004035C7" w:rsidRDefault="004035C7" w:rsidP="004035C7">
            <w:r>
              <w:t>материал</w:t>
            </w:r>
          </w:p>
          <w:p w:rsidR="004035C7" w:rsidRPr="006D708F" w:rsidRDefault="004035C7" w:rsidP="003633E5"/>
        </w:tc>
      </w:tr>
      <w:tr w:rsidR="004035C7" w:rsidRPr="006D708F" w:rsidTr="004035C7">
        <w:trPr>
          <w:gridAfter w:val="3"/>
          <w:wAfter w:w="5251" w:type="dxa"/>
          <w:trHeight w:val="498"/>
        </w:trPr>
        <w:tc>
          <w:tcPr>
            <w:tcW w:w="458" w:type="dxa"/>
            <w:vMerge w:val="restart"/>
            <w:shd w:val="clear" w:color="auto" w:fill="auto"/>
          </w:tcPr>
          <w:p w:rsidR="004035C7" w:rsidRDefault="004035C7" w:rsidP="0091728E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4035C7" w:rsidRDefault="004035C7" w:rsidP="008230EB">
            <w:pPr>
              <w:rPr>
                <w:b/>
              </w:rPr>
            </w:pPr>
            <w:r>
              <w:rPr>
                <w:b/>
              </w:rPr>
              <w:t>Реализация  образовательной  прогр</w:t>
            </w:r>
            <w:r w:rsidR="00BA4FE8">
              <w:rPr>
                <w:b/>
              </w:rPr>
              <w:t>аммы «Подготовка  к  ЕГЭ  и  ОГЭ</w:t>
            </w:r>
            <w:r>
              <w:rPr>
                <w:b/>
              </w:rPr>
              <w:t>»</w:t>
            </w:r>
          </w:p>
          <w:p w:rsidR="004035C7" w:rsidRDefault="004035C7" w:rsidP="008230EB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4035C7" w:rsidRDefault="004035C7" w:rsidP="008230EB">
            <w:r>
              <w:t>Составление  циклограммы  мероприятий  по  подготовке</w:t>
            </w:r>
          </w:p>
          <w:p w:rsidR="004035C7" w:rsidRDefault="004035C7" w:rsidP="008230EB">
            <w:r>
              <w:t>к  ЕГЭ.</w:t>
            </w:r>
          </w:p>
        </w:tc>
        <w:tc>
          <w:tcPr>
            <w:tcW w:w="1845" w:type="dxa"/>
          </w:tcPr>
          <w:p w:rsidR="004035C7" w:rsidRDefault="004035C7" w:rsidP="008230EB">
            <w:pPr>
              <w:jc w:val="center"/>
            </w:pPr>
            <w:r>
              <w:t>1</w:t>
            </w:r>
            <w:r w:rsidRPr="006D708F">
              <w:t xml:space="preserve"> неделя</w:t>
            </w:r>
          </w:p>
          <w:p w:rsidR="004035C7" w:rsidRDefault="004035C7" w:rsidP="008230EB"/>
        </w:tc>
        <w:tc>
          <w:tcPr>
            <w:tcW w:w="1989" w:type="dxa"/>
            <w:vMerge w:val="restart"/>
          </w:tcPr>
          <w:p w:rsidR="00B13AAC" w:rsidRDefault="00B13AAC" w:rsidP="00B13AAC">
            <w:r>
              <w:t>материал</w:t>
            </w:r>
          </w:p>
          <w:p w:rsidR="004035C7" w:rsidRDefault="004035C7" w:rsidP="003633E5"/>
          <w:p w:rsidR="00B13AAC" w:rsidRDefault="00B13AAC" w:rsidP="00B13AAC">
            <w:r>
              <w:t>материал</w:t>
            </w:r>
          </w:p>
          <w:p w:rsidR="00B13AAC" w:rsidRDefault="00B13AAC" w:rsidP="003633E5"/>
          <w:p w:rsidR="00B13AAC" w:rsidRDefault="00B13AAC" w:rsidP="003633E5"/>
          <w:p w:rsidR="00B13AAC" w:rsidRDefault="00B13AAC" w:rsidP="003633E5">
            <w:r>
              <w:t>протокол</w:t>
            </w:r>
          </w:p>
          <w:p w:rsidR="00B13AAC" w:rsidRDefault="00B13AAC" w:rsidP="003633E5"/>
          <w:p w:rsidR="00B13AAC" w:rsidRPr="006D708F" w:rsidRDefault="00B13AAC" w:rsidP="003633E5">
            <w:r>
              <w:t>инд</w:t>
            </w:r>
            <w:proofErr w:type="gramStart"/>
            <w:r>
              <w:t>.б</w:t>
            </w:r>
            <w:proofErr w:type="gramEnd"/>
            <w:r>
              <w:t>еседы</w:t>
            </w:r>
          </w:p>
        </w:tc>
      </w:tr>
      <w:tr w:rsidR="004035C7" w:rsidRPr="006D708F" w:rsidTr="004035C7">
        <w:trPr>
          <w:gridAfter w:val="3"/>
          <w:wAfter w:w="5251" w:type="dxa"/>
          <w:trHeight w:val="600"/>
        </w:trPr>
        <w:tc>
          <w:tcPr>
            <w:tcW w:w="458" w:type="dxa"/>
            <w:vMerge/>
            <w:shd w:val="clear" w:color="auto" w:fill="auto"/>
          </w:tcPr>
          <w:p w:rsidR="004035C7" w:rsidRDefault="004035C7" w:rsidP="0091728E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4035C7" w:rsidRDefault="004035C7" w:rsidP="008230EB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4035C7" w:rsidRDefault="004035C7" w:rsidP="008230EB">
            <w:r>
              <w:t>Составление  циклограммы  мероприятий  по  подготовке</w:t>
            </w:r>
          </w:p>
          <w:p w:rsidR="004035C7" w:rsidRDefault="00BE3A57" w:rsidP="008230EB">
            <w:r>
              <w:t>к  ОГЭ</w:t>
            </w:r>
            <w:r w:rsidR="004035C7">
              <w:t>.</w:t>
            </w:r>
          </w:p>
        </w:tc>
        <w:tc>
          <w:tcPr>
            <w:tcW w:w="1845" w:type="dxa"/>
          </w:tcPr>
          <w:p w:rsidR="004035C7" w:rsidRDefault="004035C7" w:rsidP="008230EB">
            <w:pPr>
              <w:jc w:val="center"/>
            </w:pPr>
            <w:r>
              <w:t>1</w:t>
            </w:r>
            <w:r w:rsidRPr="006D708F">
              <w:t xml:space="preserve"> неделя</w:t>
            </w:r>
          </w:p>
          <w:p w:rsidR="004035C7" w:rsidRDefault="004035C7" w:rsidP="008230EB"/>
        </w:tc>
        <w:tc>
          <w:tcPr>
            <w:tcW w:w="1989" w:type="dxa"/>
            <w:vMerge/>
          </w:tcPr>
          <w:p w:rsidR="004035C7" w:rsidRPr="006D708F" w:rsidRDefault="004035C7" w:rsidP="003633E5"/>
        </w:tc>
      </w:tr>
      <w:tr w:rsidR="004035C7" w:rsidRPr="006D708F" w:rsidTr="004035C7">
        <w:trPr>
          <w:gridAfter w:val="3"/>
          <w:wAfter w:w="5251" w:type="dxa"/>
          <w:trHeight w:val="630"/>
        </w:trPr>
        <w:tc>
          <w:tcPr>
            <w:tcW w:w="458" w:type="dxa"/>
            <w:vMerge/>
            <w:shd w:val="clear" w:color="auto" w:fill="auto"/>
          </w:tcPr>
          <w:p w:rsidR="004035C7" w:rsidRDefault="004035C7" w:rsidP="0091728E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4035C7" w:rsidRDefault="004035C7" w:rsidP="008230EB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4035C7" w:rsidRDefault="004035C7" w:rsidP="008230EB">
            <w:r>
              <w:t xml:space="preserve">Обсуждение  результатов  итоговой  аттестации  в  форме  ЕГЭ  и  </w:t>
            </w:r>
            <w:r w:rsidR="00BE3A57">
              <w:t>ОГЭ</w:t>
            </w:r>
          </w:p>
        </w:tc>
        <w:tc>
          <w:tcPr>
            <w:tcW w:w="1845" w:type="dxa"/>
          </w:tcPr>
          <w:p w:rsidR="004035C7" w:rsidRDefault="004035C7" w:rsidP="008230EB">
            <w:pPr>
              <w:jc w:val="center"/>
            </w:pPr>
            <w:r>
              <w:t>август</w:t>
            </w:r>
          </w:p>
          <w:p w:rsidR="004035C7" w:rsidRDefault="004035C7" w:rsidP="008230EB"/>
        </w:tc>
        <w:tc>
          <w:tcPr>
            <w:tcW w:w="1989" w:type="dxa"/>
            <w:vMerge/>
          </w:tcPr>
          <w:p w:rsidR="004035C7" w:rsidRPr="006D708F" w:rsidRDefault="004035C7" w:rsidP="003633E5"/>
        </w:tc>
      </w:tr>
      <w:tr w:rsidR="004035C7" w:rsidRPr="006D708F" w:rsidTr="004035C7">
        <w:trPr>
          <w:gridAfter w:val="3"/>
          <w:wAfter w:w="5251" w:type="dxa"/>
          <w:trHeight w:val="465"/>
        </w:trPr>
        <w:tc>
          <w:tcPr>
            <w:tcW w:w="458" w:type="dxa"/>
            <w:vMerge/>
            <w:shd w:val="clear" w:color="auto" w:fill="auto"/>
          </w:tcPr>
          <w:p w:rsidR="004035C7" w:rsidRDefault="004035C7" w:rsidP="0091728E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4035C7" w:rsidRDefault="004035C7" w:rsidP="008230EB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4035C7" w:rsidRDefault="004035C7" w:rsidP="008230EB">
            <w:r>
              <w:t xml:space="preserve">Организация  тестов,  бланков  по  подготовке  к  ЕГЭ и </w:t>
            </w:r>
            <w:r w:rsidR="00E90A0F">
              <w:t>ОГЭ.</w:t>
            </w:r>
          </w:p>
        </w:tc>
        <w:tc>
          <w:tcPr>
            <w:tcW w:w="1845" w:type="dxa"/>
          </w:tcPr>
          <w:p w:rsidR="004035C7" w:rsidRDefault="004035C7" w:rsidP="008230EB">
            <w:pPr>
              <w:jc w:val="center"/>
            </w:pPr>
            <w:r>
              <w:t>в течение</w:t>
            </w:r>
          </w:p>
          <w:p w:rsidR="004035C7" w:rsidRDefault="004035C7" w:rsidP="008230EB">
            <w:r>
              <w:t xml:space="preserve">         месяца</w:t>
            </w:r>
          </w:p>
        </w:tc>
        <w:tc>
          <w:tcPr>
            <w:tcW w:w="1989" w:type="dxa"/>
            <w:vMerge/>
          </w:tcPr>
          <w:p w:rsidR="004035C7" w:rsidRPr="006D708F" w:rsidRDefault="004035C7" w:rsidP="003633E5"/>
        </w:tc>
      </w:tr>
      <w:tr w:rsidR="004035C7" w:rsidRPr="006D708F" w:rsidTr="004035C7">
        <w:trPr>
          <w:gridAfter w:val="3"/>
          <w:wAfter w:w="5251" w:type="dxa"/>
        </w:trPr>
        <w:tc>
          <w:tcPr>
            <w:tcW w:w="15452" w:type="dxa"/>
            <w:gridSpan w:val="8"/>
            <w:shd w:val="clear" w:color="auto" w:fill="auto"/>
          </w:tcPr>
          <w:p w:rsidR="004035C7" w:rsidRPr="00A46552" w:rsidRDefault="004035C7" w:rsidP="00D46C36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</w:t>
            </w:r>
            <w:r w:rsidRPr="00A46552">
              <w:rPr>
                <w:b/>
              </w:rPr>
              <w:t>ОКТЯБРЬ</w:t>
            </w:r>
          </w:p>
        </w:tc>
      </w:tr>
      <w:tr w:rsidR="004035C7" w:rsidRPr="006D708F" w:rsidTr="004035C7">
        <w:trPr>
          <w:gridAfter w:val="3"/>
          <w:wAfter w:w="5251" w:type="dxa"/>
          <w:trHeight w:val="450"/>
        </w:trPr>
        <w:tc>
          <w:tcPr>
            <w:tcW w:w="458" w:type="dxa"/>
            <w:vMerge w:val="restart"/>
            <w:shd w:val="clear" w:color="auto" w:fill="auto"/>
          </w:tcPr>
          <w:p w:rsidR="004035C7" w:rsidRPr="00EA6405" w:rsidRDefault="004035C7" w:rsidP="003633E5">
            <w:pPr>
              <w:jc w:val="both"/>
              <w:rPr>
                <w:b/>
              </w:rPr>
            </w:pPr>
            <w:r w:rsidRPr="00EA6405">
              <w:rPr>
                <w:b/>
              </w:rPr>
              <w:t>1</w:t>
            </w: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4035C7" w:rsidRPr="008230EB" w:rsidRDefault="004035C7" w:rsidP="00303CA0">
            <w:pPr>
              <w:jc w:val="both"/>
              <w:rPr>
                <w:b/>
              </w:rPr>
            </w:pPr>
            <w:r>
              <w:rPr>
                <w:b/>
              </w:rPr>
              <w:t xml:space="preserve">Работа со  </w:t>
            </w:r>
            <w:proofErr w:type="gramStart"/>
            <w:r>
              <w:rPr>
                <w:b/>
              </w:rPr>
              <w:t>школьной</w:t>
            </w:r>
            <w:proofErr w:type="gram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докумен-та</w:t>
            </w:r>
            <w:r w:rsidRPr="008230EB">
              <w:rPr>
                <w:b/>
              </w:rPr>
              <w:t>цией</w:t>
            </w:r>
            <w:proofErr w:type="spellEnd"/>
            <w:r w:rsidRPr="008230EB">
              <w:rPr>
                <w:b/>
              </w:rPr>
              <w:t>.</w:t>
            </w:r>
          </w:p>
        </w:tc>
        <w:tc>
          <w:tcPr>
            <w:tcW w:w="7367" w:type="dxa"/>
            <w:gridSpan w:val="3"/>
          </w:tcPr>
          <w:p w:rsidR="004035C7" w:rsidRPr="006D708F" w:rsidRDefault="004035C7" w:rsidP="003633E5">
            <w:pPr>
              <w:jc w:val="both"/>
            </w:pPr>
            <w:r>
              <w:t>П</w:t>
            </w:r>
            <w:r w:rsidRPr="006D708F">
              <w:t xml:space="preserve">роверка </w:t>
            </w:r>
            <w:r w:rsidR="00E90A0F">
              <w:t>классных журналов 8</w:t>
            </w:r>
            <w:r w:rsidRPr="006D708F">
              <w:t>-</w:t>
            </w:r>
            <w:r>
              <w:t>11</w:t>
            </w:r>
            <w:r w:rsidRPr="006D708F">
              <w:t>х классов.</w:t>
            </w:r>
          </w:p>
        </w:tc>
        <w:tc>
          <w:tcPr>
            <w:tcW w:w="1845" w:type="dxa"/>
            <w:vAlign w:val="center"/>
          </w:tcPr>
          <w:p w:rsidR="004035C7" w:rsidRPr="006D708F" w:rsidRDefault="004035C7" w:rsidP="0005066B">
            <w:r>
              <w:t>2</w:t>
            </w:r>
            <w:r w:rsidRPr="006D708F">
              <w:t xml:space="preserve"> неделя</w:t>
            </w:r>
          </w:p>
        </w:tc>
        <w:tc>
          <w:tcPr>
            <w:tcW w:w="1989" w:type="dxa"/>
          </w:tcPr>
          <w:p w:rsidR="004035C7" w:rsidRPr="006D708F" w:rsidRDefault="009F07B3" w:rsidP="003633E5">
            <w:r>
              <w:t>Справка  СЗ</w:t>
            </w:r>
          </w:p>
        </w:tc>
      </w:tr>
      <w:tr w:rsidR="009F07B3" w:rsidRPr="006D708F" w:rsidTr="004035C7">
        <w:trPr>
          <w:gridAfter w:val="3"/>
          <w:wAfter w:w="5251" w:type="dxa"/>
          <w:trHeight w:val="375"/>
        </w:trPr>
        <w:tc>
          <w:tcPr>
            <w:tcW w:w="458" w:type="dxa"/>
            <w:vMerge/>
            <w:shd w:val="clear" w:color="auto" w:fill="auto"/>
          </w:tcPr>
          <w:p w:rsidR="009F07B3" w:rsidRPr="00EA6405" w:rsidRDefault="009F07B3" w:rsidP="003633E5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9F07B3" w:rsidRPr="008230EB" w:rsidRDefault="009F07B3" w:rsidP="00303CA0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F07B3" w:rsidRDefault="009F07B3" w:rsidP="003633E5">
            <w:pPr>
              <w:jc w:val="both"/>
            </w:pPr>
            <w:r>
              <w:t>Проверка ведения дневников</w:t>
            </w:r>
          </w:p>
        </w:tc>
        <w:tc>
          <w:tcPr>
            <w:tcW w:w="1845" w:type="dxa"/>
            <w:vAlign w:val="center"/>
          </w:tcPr>
          <w:p w:rsidR="009F07B3" w:rsidRDefault="009F07B3" w:rsidP="0005066B">
            <w:r>
              <w:t>3 неделя</w:t>
            </w:r>
          </w:p>
        </w:tc>
        <w:tc>
          <w:tcPr>
            <w:tcW w:w="1989" w:type="dxa"/>
          </w:tcPr>
          <w:p w:rsidR="009F07B3" w:rsidRPr="006D708F" w:rsidRDefault="009F07B3" w:rsidP="009F07B3">
            <w:r>
              <w:t>Справка  СЗ</w:t>
            </w:r>
          </w:p>
        </w:tc>
      </w:tr>
      <w:tr w:rsidR="009F07B3" w:rsidRPr="006D708F" w:rsidTr="004035C7">
        <w:trPr>
          <w:gridAfter w:val="3"/>
          <w:wAfter w:w="5251" w:type="dxa"/>
          <w:trHeight w:val="285"/>
        </w:trPr>
        <w:tc>
          <w:tcPr>
            <w:tcW w:w="458" w:type="dxa"/>
            <w:vMerge w:val="restart"/>
            <w:shd w:val="clear" w:color="auto" w:fill="auto"/>
          </w:tcPr>
          <w:p w:rsidR="009F07B3" w:rsidRPr="00EA6405" w:rsidRDefault="009F07B3" w:rsidP="003633E5">
            <w:pPr>
              <w:jc w:val="both"/>
              <w:rPr>
                <w:b/>
              </w:rPr>
            </w:pPr>
            <w:r w:rsidRPr="00EA6405">
              <w:rPr>
                <w:b/>
              </w:rPr>
              <w:t>2</w:t>
            </w: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9F07B3" w:rsidRPr="008230EB" w:rsidRDefault="009F07B3" w:rsidP="00303CA0">
            <w:pPr>
              <w:jc w:val="both"/>
              <w:rPr>
                <w:b/>
              </w:rPr>
            </w:pPr>
            <w:r w:rsidRPr="008230EB">
              <w:rPr>
                <w:b/>
              </w:rPr>
              <w:t>Проверка</w:t>
            </w:r>
            <w:r>
              <w:rPr>
                <w:b/>
              </w:rPr>
              <w:t xml:space="preserve">  состояния  </w:t>
            </w:r>
            <w:proofErr w:type="spellStart"/>
            <w:proofErr w:type="gramStart"/>
            <w:r>
              <w:rPr>
                <w:b/>
              </w:rPr>
              <w:t>препода-ва</w:t>
            </w:r>
            <w:r w:rsidR="00E90A0F">
              <w:rPr>
                <w:b/>
              </w:rPr>
              <w:t>ния</w:t>
            </w:r>
            <w:proofErr w:type="spellEnd"/>
            <w:proofErr w:type="gramEnd"/>
            <w:r w:rsidR="00E90A0F">
              <w:rPr>
                <w:b/>
              </w:rPr>
              <w:t xml:space="preserve">  предметов  </w:t>
            </w:r>
            <w:r w:rsidRPr="008230EB">
              <w:rPr>
                <w:b/>
              </w:rPr>
              <w:t xml:space="preserve">  биологии,  химии.  </w:t>
            </w:r>
          </w:p>
        </w:tc>
        <w:tc>
          <w:tcPr>
            <w:tcW w:w="7367" w:type="dxa"/>
            <w:gridSpan w:val="3"/>
          </w:tcPr>
          <w:p w:rsidR="009F07B3" w:rsidRPr="006D708F" w:rsidRDefault="009F07B3" w:rsidP="003633E5">
            <w:pPr>
              <w:jc w:val="both"/>
            </w:pPr>
            <w:r>
              <w:t>Посещение уроков</w:t>
            </w:r>
          </w:p>
        </w:tc>
        <w:tc>
          <w:tcPr>
            <w:tcW w:w="1845" w:type="dxa"/>
            <w:vMerge w:val="restart"/>
            <w:vAlign w:val="center"/>
          </w:tcPr>
          <w:p w:rsidR="009F07B3" w:rsidRPr="006D708F" w:rsidRDefault="009F07B3" w:rsidP="003633E5">
            <w:pPr>
              <w:jc w:val="center"/>
            </w:pPr>
            <w:r>
              <w:t>в течение</w:t>
            </w:r>
          </w:p>
          <w:p w:rsidR="009F07B3" w:rsidRPr="006D708F" w:rsidRDefault="009F07B3" w:rsidP="003633E5">
            <w:pPr>
              <w:jc w:val="center"/>
            </w:pPr>
            <w:r>
              <w:t xml:space="preserve"> месяца</w:t>
            </w:r>
          </w:p>
        </w:tc>
        <w:tc>
          <w:tcPr>
            <w:tcW w:w="1989" w:type="dxa"/>
            <w:vMerge w:val="restart"/>
          </w:tcPr>
          <w:p w:rsidR="009F07B3" w:rsidRPr="006D708F" w:rsidRDefault="00F6230A" w:rsidP="003633E5">
            <w:r>
              <w:t>Справка  СД</w:t>
            </w:r>
          </w:p>
        </w:tc>
      </w:tr>
      <w:tr w:rsidR="009F07B3" w:rsidRPr="006D708F" w:rsidTr="004035C7">
        <w:trPr>
          <w:gridAfter w:val="3"/>
          <w:wAfter w:w="5251" w:type="dxa"/>
          <w:trHeight w:val="255"/>
        </w:trPr>
        <w:tc>
          <w:tcPr>
            <w:tcW w:w="458" w:type="dxa"/>
            <w:vMerge/>
            <w:shd w:val="clear" w:color="auto" w:fill="auto"/>
          </w:tcPr>
          <w:p w:rsidR="009F07B3" w:rsidRPr="00EA6405" w:rsidRDefault="009F07B3" w:rsidP="003633E5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9F07B3" w:rsidRDefault="009F07B3" w:rsidP="00303CA0">
            <w:pPr>
              <w:jc w:val="both"/>
            </w:pPr>
          </w:p>
        </w:tc>
        <w:tc>
          <w:tcPr>
            <w:tcW w:w="7367" w:type="dxa"/>
            <w:gridSpan w:val="3"/>
          </w:tcPr>
          <w:p w:rsidR="009F07B3" w:rsidRDefault="009F07B3" w:rsidP="003633E5">
            <w:pPr>
              <w:jc w:val="both"/>
            </w:pPr>
            <w:r>
              <w:t xml:space="preserve">Проверка  рабочих </w:t>
            </w:r>
            <w:r w:rsidRPr="006D708F">
              <w:t>т</w:t>
            </w:r>
            <w:r>
              <w:t xml:space="preserve">етрадей по  биологии,  химии.  </w:t>
            </w:r>
          </w:p>
        </w:tc>
        <w:tc>
          <w:tcPr>
            <w:tcW w:w="1845" w:type="dxa"/>
            <w:vMerge/>
            <w:vAlign w:val="center"/>
          </w:tcPr>
          <w:p w:rsidR="009F07B3" w:rsidRDefault="009F07B3" w:rsidP="003633E5">
            <w:pPr>
              <w:jc w:val="center"/>
            </w:pPr>
          </w:p>
        </w:tc>
        <w:tc>
          <w:tcPr>
            <w:tcW w:w="1989" w:type="dxa"/>
            <w:vMerge/>
          </w:tcPr>
          <w:p w:rsidR="009F07B3" w:rsidRPr="006D708F" w:rsidRDefault="009F07B3" w:rsidP="003633E5"/>
        </w:tc>
      </w:tr>
      <w:tr w:rsidR="009F07B3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9F07B3" w:rsidRPr="00EA6405" w:rsidRDefault="009F07B3" w:rsidP="003633E5">
            <w:pPr>
              <w:jc w:val="both"/>
              <w:rPr>
                <w:b/>
              </w:rPr>
            </w:pPr>
            <w:r w:rsidRPr="00EA6405">
              <w:rPr>
                <w:b/>
              </w:rPr>
              <w:t>3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9F07B3" w:rsidRDefault="009F07B3" w:rsidP="00303CA0">
            <w:pPr>
              <w:jc w:val="both"/>
              <w:rPr>
                <w:b/>
              </w:rPr>
            </w:pPr>
            <w:r>
              <w:rPr>
                <w:b/>
              </w:rPr>
              <w:t xml:space="preserve">Организация  работы  </w:t>
            </w:r>
            <w:proofErr w:type="spellStart"/>
            <w:r>
              <w:rPr>
                <w:b/>
              </w:rPr>
              <w:t>тематиче</w:t>
            </w:r>
            <w:proofErr w:type="spellEnd"/>
            <w:r>
              <w:rPr>
                <w:b/>
              </w:rPr>
              <w:t>-</w:t>
            </w:r>
          </w:p>
          <w:p w:rsidR="009F07B3" w:rsidRPr="00EA6405" w:rsidRDefault="009F07B3" w:rsidP="00303CA0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ской</w:t>
            </w:r>
            <w:proofErr w:type="spellEnd"/>
            <w:r>
              <w:rPr>
                <w:b/>
              </w:rPr>
              <w:t xml:space="preserve">  направленности</w:t>
            </w:r>
          </w:p>
        </w:tc>
        <w:tc>
          <w:tcPr>
            <w:tcW w:w="7367" w:type="dxa"/>
            <w:gridSpan w:val="3"/>
          </w:tcPr>
          <w:p w:rsidR="009F07B3" w:rsidRPr="006D708F" w:rsidRDefault="009F07B3" w:rsidP="003633E5">
            <w:pPr>
              <w:jc w:val="both"/>
            </w:pPr>
            <w:r>
              <w:t>Совещание   по  преемственности  в  5-х   классах</w:t>
            </w:r>
          </w:p>
        </w:tc>
        <w:tc>
          <w:tcPr>
            <w:tcW w:w="1845" w:type="dxa"/>
            <w:vAlign w:val="center"/>
          </w:tcPr>
          <w:p w:rsidR="009F07B3" w:rsidRPr="006D708F" w:rsidRDefault="009F07B3" w:rsidP="00E609E3">
            <w:r>
              <w:t xml:space="preserve">    2 </w:t>
            </w:r>
            <w:r w:rsidRPr="006D708F">
              <w:t>неделя</w:t>
            </w:r>
          </w:p>
        </w:tc>
        <w:tc>
          <w:tcPr>
            <w:tcW w:w="1989" w:type="dxa"/>
          </w:tcPr>
          <w:p w:rsidR="009F07B3" w:rsidRPr="006D708F" w:rsidRDefault="00F6230A" w:rsidP="003633E5">
            <w:r>
              <w:t>Справка  СД</w:t>
            </w:r>
          </w:p>
        </w:tc>
      </w:tr>
      <w:tr w:rsidR="009F07B3" w:rsidRPr="006D708F" w:rsidTr="004035C7">
        <w:trPr>
          <w:gridAfter w:val="3"/>
          <w:wAfter w:w="5251" w:type="dxa"/>
          <w:trHeight w:val="420"/>
        </w:trPr>
        <w:tc>
          <w:tcPr>
            <w:tcW w:w="458" w:type="dxa"/>
            <w:shd w:val="clear" w:color="auto" w:fill="auto"/>
          </w:tcPr>
          <w:p w:rsidR="009F07B3" w:rsidRPr="00EA6405" w:rsidRDefault="009F07B3" w:rsidP="003633E5">
            <w:pPr>
              <w:jc w:val="both"/>
              <w:rPr>
                <w:b/>
              </w:rPr>
            </w:pPr>
            <w:r w:rsidRPr="00EA6405">
              <w:rPr>
                <w:b/>
              </w:rPr>
              <w:t>4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9F07B3" w:rsidRPr="00EA6405" w:rsidRDefault="009F07B3" w:rsidP="00606174">
            <w:pPr>
              <w:rPr>
                <w:b/>
              </w:rPr>
            </w:pPr>
            <w:r>
              <w:rPr>
                <w:b/>
              </w:rPr>
              <w:t xml:space="preserve">Реализация  образовательных  программ «Предупреждение  неуспеваемости»  </w:t>
            </w:r>
          </w:p>
        </w:tc>
        <w:tc>
          <w:tcPr>
            <w:tcW w:w="7367" w:type="dxa"/>
            <w:gridSpan w:val="3"/>
          </w:tcPr>
          <w:p w:rsidR="009F07B3" w:rsidRPr="006D708F" w:rsidRDefault="009F07B3" w:rsidP="00606174">
            <w:pPr>
              <w:jc w:val="both"/>
            </w:pPr>
            <w:r w:rsidRPr="006D708F">
              <w:t>Контроль и анализ</w:t>
            </w:r>
            <w:r>
              <w:t xml:space="preserve"> текущей успеваемости учащихся 9-х </w:t>
            </w:r>
            <w:r w:rsidRPr="006D708F">
              <w:t>классов. (Собеседо</w:t>
            </w:r>
            <w:r>
              <w:t>вания с учителями-предметниками</w:t>
            </w:r>
            <w:r w:rsidRPr="006D708F">
              <w:t xml:space="preserve"> о работе </w:t>
            </w:r>
            <w:proofErr w:type="gramStart"/>
            <w:r w:rsidRPr="006D708F">
              <w:t>со</w:t>
            </w:r>
            <w:proofErr w:type="gramEnd"/>
            <w:r w:rsidRPr="006D708F">
              <w:t xml:space="preserve"> слаб</w:t>
            </w:r>
            <w:r>
              <w:t>оуспевающими</w:t>
            </w:r>
            <w:r w:rsidRPr="006D708F">
              <w:t>)</w:t>
            </w:r>
          </w:p>
        </w:tc>
        <w:tc>
          <w:tcPr>
            <w:tcW w:w="1845" w:type="dxa"/>
            <w:vAlign w:val="center"/>
          </w:tcPr>
          <w:p w:rsidR="009F07B3" w:rsidRDefault="009F07B3" w:rsidP="00606174">
            <w:r>
              <w:t xml:space="preserve">    в</w:t>
            </w:r>
            <w:r w:rsidRPr="006D708F">
              <w:t xml:space="preserve"> течение</w:t>
            </w:r>
          </w:p>
          <w:p w:rsidR="009F07B3" w:rsidRPr="006D708F" w:rsidRDefault="009F07B3" w:rsidP="00606174">
            <w:pPr>
              <w:jc w:val="center"/>
            </w:pPr>
            <w:r w:rsidRPr="006D708F">
              <w:t xml:space="preserve"> месяца</w:t>
            </w:r>
          </w:p>
        </w:tc>
        <w:tc>
          <w:tcPr>
            <w:tcW w:w="1989" w:type="dxa"/>
          </w:tcPr>
          <w:p w:rsidR="009F07B3" w:rsidRPr="006D708F" w:rsidRDefault="00F6230A" w:rsidP="003633E5">
            <w:r>
              <w:t>инд</w:t>
            </w:r>
            <w:proofErr w:type="gramStart"/>
            <w:r>
              <w:t>.б</w:t>
            </w:r>
            <w:proofErr w:type="gramEnd"/>
            <w:r>
              <w:t>еседы</w:t>
            </w:r>
          </w:p>
        </w:tc>
      </w:tr>
      <w:tr w:rsidR="009F07B3" w:rsidRPr="006D708F" w:rsidTr="004035C7">
        <w:trPr>
          <w:gridAfter w:val="3"/>
          <w:wAfter w:w="5251" w:type="dxa"/>
          <w:trHeight w:val="405"/>
        </w:trPr>
        <w:tc>
          <w:tcPr>
            <w:tcW w:w="458" w:type="dxa"/>
            <w:shd w:val="clear" w:color="auto" w:fill="auto"/>
          </w:tcPr>
          <w:p w:rsidR="009F07B3" w:rsidRPr="00EA6405" w:rsidRDefault="009F07B3" w:rsidP="003633E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9F07B3" w:rsidRPr="00EA6405" w:rsidRDefault="009F07B3" w:rsidP="00606174">
            <w:pPr>
              <w:jc w:val="both"/>
              <w:rPr>
                <w:b/>
              </w:rPr>
            </w:pPr>
            <w:r>
              <w:rPr>
                <w:b/>
              </w:rPr>
              <w:t>Рейд-смотр  учебных  кабинетов</w:t>
            </w:r>
          </w:p>
        </w:tc>
        <w:tc>
          <w:tcPr>
            <w:tcW w:w="7367" w:type="dxa"/>
            <w:gridSpan w:val="3"/>
          </w:tcPr>
          <w:p w:rsidR="009F07B3" w:rsidRDefault="009F07B3" w:rsidP="00606174">
            <w:pPr>
              <w:jc w:val="both"/>
            </w:pPr>
            <w:r>
              <w:t>Проверка санитарно-гигиенического состояния учебных кабинетов.</w:t>
            </w:r>
          </w:p>
          <w:p w:rsidR="009F07B3" w:rsidRDefault="009F07B3" w:rsidP="00606174">
            <w:pPr>
              <w:jc w:val="both"/>
            </w:pPr>
            <w:r>
              <w:t>Эстетическое  оформление  кабинета.</w:t>
            </w:r>
          </w:p>
          <w:p w:rsidR="009F07B3" w:rsidRPr="006D708F" w:rsidRDefault="009F07B3" w:rsidP="00606174">
            <w:pPr>
              <w:jc w:val="both"/>
            </w:pPr>
            <w:r>
              <w:t>Наличие  и  оформление  классного  кабинета.</w:t>
            </w:r>
          </w:p>
        </w:tc>
        <w:tc>
          <w:tcPr>
            <w:tcW w:w="1845" w:type="dxa"/>
            <w:vAlign w:val="center"/>
          </w:tcPr>
          <w:p w:rsidR="009F07B3" w:rsidRPr="006D708F" w:rsidRDefault="009F07B3" w:rsidP="00606174">
            <w:r>
              <w:t>4 неделя</w:t>
            </w:r>
          </w:p>
        </w:tc>
        <w:tc>
          <w:tcPr>
            <w:tcW w:w="1989" w:type="dxa"/>
          </w:tcPr>
          <w:p w:rsidR="009F07B3" w:rsidRPr="006D708F" w:rsidRDefault="00F6230A" w:rsidP="003633E5">
            <w:r>
              <w:t>инд</w:t>
            </w:r>
            <w:proofErr w:type="gramStart"/>
            <w:r>
              <w:t>.б</w:t>
            </w:r>
            <w:proofErr w:type="gramEnd"/>
            <w:r>
              <w:t>еседы</w:t>
            </w:r>
          </w:p>
        </w:tc>
      </w:tr>
      <w:tr w:rsidR="009F07B3" w:rsidRPr="006D708F" w:rsidTr="004035C7">
        <w:trPr>
          <w:gridAfter w:val="3"/>
          <w:wAfter w:w="5251" w:type="dxa"/>
          <w:trHeight w:val="510"/>
        </w:trPr>
        <w:tc>
          <w:tcPr>
            <w:tcW w:w="458" w:type="dxa"/>
            <w:vMerge w:val="restart"/>
            <w:shd w:val="clear" w:color="auto" w:fill="auto"/>
          </w:tcPr>
          <w:p w:rsidR="009F07B3" w:rsidRPr="00EA6405" w:rsidRDefault="009F07B3" w:rsidP="003633E5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9F07B3" w:rsidRPr="00EA6405" w:rsidRDefault="009F07B3" w:rsidP="00606174">
            <w:pPr>
              <w:rPr>
                <w:b/>
              </w:rPr>
            </w:pPr>
            <w:r>
              <w:rPr>
                <w:b/>
              </w:rPr>
              <w:t>Реализация  образовательной  программы  «Одарённые  дети»</w:t>
            </w:r>
          </w:p>
        </w:tc>
        <w:tc>
          <w:tcPr>
            <w:tcW w:w="7367" w:type="dxa"/>
            <w:gridSpan w:val="3"/>
          </w:tcPr>
          <w:p w:rsidR="009F07B3" w:rsidRDefault="009F07B3" w:rsidP="00606174">
            <w:pPr>
              <w:jc w:val="both"/>
            </w:pPr>
            <w:r>
              <w:t>Подготовка  к  научно-практической  конференции  «Шаг  в  будущее».</w:t>
            </w:r>
          </w:p>
        </w:tc>
        <w:tc>
          <w:tcPr>
            <w:tcW w:w="1845" w:type="dxa"/>
            <w:vMerge w:val="restart"/>
            <w:vAlign w:val="center"/>
          </w:tcPr>
          <w:p w:rsidR="009F07B3" w:rsidRDefault="009F07B3" w:rsidP="00606174">
            <w:pPr>
              <w:jc w:val="center"/>
            </w:pPr>
            <w:r>
              <w:t>в течение</w:t>
            </w:r>
          </w:p>
          <w:p w:rsidR="009F07B3" w:rsidRDefault="009F07B3" w:rsidP="00606174">
            <w:pPr>
              <w:jc w:val="center"/>
            </w:pPr>
            <w:r>
              <w:t xml:space="preserve"> месяца</w:t>
            </w:r>
          </w:p>
        </w:tc>
        <w:tc>
          <w:tcPr>
            <w:tcW w:w="1989" w:type="dxa"/>
            <w:vMerge w:val="restart"/>
          </w:tcPr>
          <w:p w:rsidR="00F6230A" w:rsidRDefault="00F6230A" w:rsidP="00F6230A">
            <w:r>
              <w:t>Материал</w:t>
            </w:r>
          </w:p>
          <w:p w:rsidR="00F6230A" w:rsidRDefault="00F6230A" w:rsidP="00F6230A">
            <w:proofErr w:type="spellStart"/>
            <w:r>
              <w:t>Опер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</w:p>
          <w:p w:rsidR="00F6230A" w:rsidRDefault="00F6230A" w:rsidP="00F6230A"/>
          <w:p w:rsidR="009F07B3" w:rsidRPr="006D708F" w:rsidRDefault="009F07B3" w:rsidP="003633E5"/>
        </w:tc>
      </w:tr>
      <w:tr w:rsidR="009F07B3" w:rsidRPr="006D708F" w:rsidTr="004035C7">
        <w:trPr>
          <w:gridAfter w:val="3"/>
          <w:wAfter w:w="5251" w:type="dxa"/>
          <w:trHeight w:val="240"/>
        </w:trPr>
        <w:tc>
          <w:tcPr>
            <w:tcW w:w="458" w:type="dxa"/>
            <w:vMerge/>
            <w:shd w:val="clear" w:color="auto" w:fill="auto"/>
          </w:tcPr>
          <w:p w:rsidR="009F07B3" w:rsidRDefault="009F07B3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9F07B3" w:rsidRDefault="009F07B3" w:rsidP="00606174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F07B3" w:rsidRDefault="009F07B3" w:rsidP="00606174">
            <w:pPr>
              <w:jc w:val="both"/>
            </w:pPr>
            <w:r>
              <w:t xml:space="preserve">Школьный   тур  олимпиад.  </w:t>
            </w:r>
          </w:p>
        </w:tc>
        <w:tc>
          <w:tcPr>
            <w:tcW w:w="1845" w:type="dxa"/>
            <w:vMerge/>
            <w:vAlign w:val="center"/>
          </w:tcPr>
          <w:p w:rsidR="009F07B3" w:rsidRDefault="009F07B3" w:rsidP="00606174">
            <w:pPr>
              <w:jc w:val="center"/>
            </w:pPr>
          </w:p>
        </w:tc>
        <w:tc>
          <w:tcPr>
            <w:tcW w:w="1989" w:type="dxa"/>
            <w:vMerge/>
          </w:tcPr>
          <w:p w:rsidR="009F07B3" w:rsidRPr="006D708F" w:rsidRDefault="009F07B3" w:rsidP="003633E5"/>
        </w:tc>
      </w:tr>
      <w:tr w:rsidR="009F07B3" w:rsidRPr="006D708F" w:rsidTr="004035C7">
        <w:trPr>
          <w:gridAfter w:val="3"/>
          <w:wAfter w:w="5251" w:type="dxa"/>
          <w:trHeight w:val="225"/>
        </w:trPr>
        <w:tc>
          <w:tcPr>
            <w:tcW w:w="458" w:type="dxa"/>
            <w:vMerge/>
            <w:shd w:val="clear" w:color="auto" w:fill="auto"/>
          </w:tcPr>
          <w:p w:rsidR="009F07B3" w:rsidRDefault="009F07B3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9F07B3" w:rsidRDefault="009F07B3" w:rsidP="00606174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F07B3" w:rsidRDefault="009F07B3" w:rsidP="00606174">
            <w:pPr>
              <w:jc w:val="both"/>
            </w:pPr>
            <w:r>
              <w:t xml:space="preserve">Организация  и  участие  в  интернет  </w:t>
            </w:r>
            <w:proofErr w:type="gramStart"/>
            <w:r>
              <w:t>олимпиадах</w:t>
            </w:r>
            <w:proofErr w:type="gramEnd"/>
            <w:r>
              <w:t>.</w:t>
            </w:r>
          </w:p>
        </w:tc>
        <w:tc>
          <w:tcPr>
            <w:tcW w:w="1845" w:type="dxa"/>
            <w:vMerge/>
            <w:vAlign w:val="center"/>
          </w:tcPr>
          <w:p w:rsidR="009F07B3" w:rsidRDefault="009F07B3" w:rsidP="00606174">
            <w:pPr>
              <w:jc w:val="center"/>
            </w:pPr>
          </w:p>
        </w:tc>
        <w:tc>
          <w:tcPr>
            <w:tcW w:w="1989" w:type="dxa"/>
            <w:vMerge/>
          </w:tcPr>
          <w:p w:rsidR="009F07B3" w:rsidRPr="006D708F" w:rsidRDefault="009F07B3" w:rsidP="003633E5"/>
        </w:tc>
      </w:tr>
      <w:tr w:rsidR="009F07B3" w:rsidRPr="006D708F" w:rsidTr="004035C7">
        <w:trPr>
          <w:gridAfter w:val="3"/>
          <w:wAfter w:w="5251" w:type="dxa"/>
          <w:trHeight w:val="375"/>
        </w:trPr>
        <w:tc>
          <w:tcPr>
            <w:tcW w:w="458" w:type="dxa"/>
            <w:vMerge/>
            <w:shd w:val="clear" w:color="auto" w:fill="auto"/>
          </w:tcPr>
          <w:p w:rsidR="009F07B3" w:rsidRDefault="009F07B3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9F07B3" w:rsidRDefault="009F07B3" w:rsidP="00606174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F07B3" w:rsidRDefault="009F07B3" w:rsidP="00606174">
            <w:pPr>
              <w:jc w:val="both"/>
            </w:pPr>
            <w:r>
              <w:t>Организация  внеклассных  мероприятий  по  предмету.</w:t>
            </w:r>
          </w:p>
        </w:tc>
        <w:tc>
          <w:tcPr>
            <w:tcW w:w="1845" w:type="dxa"/>
            <w:vMerge/>
            <w:vAlign w:val="center"/>
          </w:tcPr>
          <w:p w:rsidR="009F07B3" w:rsidRDefault="009F07B3" w:rsidP="00606174">
            <w:pPr>
              <w:jc w:val="center"/>
            </w:pPr>
          </w:p>
        </w:tc>
        <w:tc>
          <w:tcPr>
            <w:tcW w:w="1989" w:type="dxa"/>
            <w:vMerge/>
          </w:tcPr>
          <w:p w:rsidR="009F07B3" w:rsidRPr="006D708F" w:rsidRDefault="009F07B3" w:rsidP="003633E5"/>
        </w:tc>
      </w:tr>
      <w:tr w:rsidR="009247CB" w:rsidRPr="006D708F" w:rsidTr="004035C7">
        <w:trPr>
          <w:gridAfter w:val="3"/>
          <w:wAfter w:w="5251" w:type="dxa"/>
          <w:trHeight w:val="321"/>
        </w:trPr>
        <w:tc>
          <w:tcPr>
            <w:tcW w:w="458" w:type="dxa"/>
            <w:vMerge w:val="restart"/>
            <w:shd w:val="clear" w:color="auto" w:fill="auto"/>
          </w:tcPr>
          <w:p w:rsidR="009247CB" w:rsidRPr="00EA6405" w:rsidRDefault="009247CB" w:rsidP="003633E5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  <w:p w:rsidR="009247CB" w:rsidRPr="00EA6405" w:rsidRDefault="009247CB" w:rsidP="003633E5">
            <w:pPr>
              <w:rPr>
                <w:b/>
              </w:rPr>
            </w:pPr>
          </w:p>
          <w:p w:rsidR="009247CB" w:rsidRPr="00EA6405" w:rsidRDefault="009247CB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9247CB" w:rsidRDefault="009247CB" w:rsidP="00606174">
            <w:pPr>
              <w:rPr>
                <w:b/>
              </w:rPr>
            </w:pPr>
            <w:r>
              <w:rPr>
                <w:b/>
              </w:rPr>
              <w:t>Реализация  образовательной  прогр</w:t>
            </w:r>
            <w:r w:rsidR="00BA4FE8">
              <w:rPr>
                <w:b/>
              </w:rPr>
              <w:t>аммы «Подготовка  к  ЕГЭ  и  ОГЭ</w:t>
            </w:r>
            <w:r>
              <w:rPr>
                <w:b/>
              </w:rPr>
              <w:t>»</w:t>
            </w:r>
          </w:p>
          <w:p w:rsidR="009247CB" w:rsidRPr="00EA6405" w:rsidRDefault="009247CB" w:rsidP="00606174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247CB" w:rsidRPr="00400539" w:rsidRDefault="009247CB" w:rsidP="00400539">
            <w:pPr>
              <w:jc w:val="both"/>
            </w:pPr>
            <w:r>
              <w:t>Подготовить   список  организаторов  ЕГЭ  и  ОГЭ</w:t>
            </w:r>
          </w:p>
        </w:tc>
        <w:tc>
          <w:tcPr>
            <w:tcW w:w="1845" w:type="dxa"/>
          </w:tcPr>
          <w:p w:rsidR="009247CB" w:rsidRPr="006D708F" w:rsidRDefault="009247CB" w:rsidP="00606174">
            <w:pPr>
              <w:jc w:val="center"/>
            </w:pPr>
            <w:r>
              <w:t>3</w:t>
            </w:r>
            <w:r w:rsidRPr="006D708F">
              <w:t xml:space="preserve"> неделя</w:t>
            </w:r>
          </w:p>
        </w:tc>
        <w:tc>
          <w:tcPr>
            <w:tcW w:w="1989" w:type="dxa"/>
          </w:tcPr>
          <w:p w:rsidR="009247CB" w:rsidRPr="006D708F" w:rsidRDefault="009247CB" w:rsidP="003633E5">
            <w:r>
              <w:t>Материал</w:t>
            </w:r>
          </w:p>
        </w:tc>
      </w:tr>
      <w:tr w:rsidR="009247CB" w:rsidRPr="006D708F" w:rsidTr="004035C7">
        <w:trPr>
          <w:gridAfter w:val="3"/>
          <w:wAfter w:w="5251" w:type="dxa"/>
          <w:trHeight w:val="375"/>
        </w:trPr>
        <w:tc>
          <w:tcPr>
            <w:tcW w:w="458" w:type="dxa"/>
            <w:vMerge/>
            <w:shd w:val="clear" w:color="auto" w:fill="auto"/>
          </w:tcPr>
          <w:p w:rsidR="009247CB" w:rsidRPr="00EA6405" w:rsidRDefault="009247CB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9247CB" w:rsidRPr="00EA6405" w:rsidRDefault="009247CB" w:rsidP="00606174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247CB" w:rsidRDefault="009247CB" w:rsidP="00606174">
            <w:pPr>
              <w:jc w:val="both"/>
            </w:pPr>
            <w:r>
              <w:t xml:space="preserve">Создание  базы  данных   на   выпускников  9, 11  классов  </w:t>
            </w:r>
            <w:proofErr w:type="gramStart"/>
            <w:r>
              <w:t>на</w:t>
            </w:r>
            <w:proofErr w:type="gramEnd"/>
          </w:p>
          <w:p w:rsidR="009247CB" w:rsidRPr="006D708F" w:rsidRDefault="009247CB" w:rsidP="00606174">
            <w:pPr>
              <w:jc w:val="both"/>
            </w:pPr>
            <w:r>
              <w:t xml:space="preserve">электронном   </w:t>
            </w:r>
            <w:proofErr w:type="gramStart"/>
            <w:r>
              <w:t>носителе</w:t>
            </w:r>
            <w:proofErr w:type="gramEnd"/>
            <w:r>
              <w:t>.</w:t>
            </w:r>
          </w:p>
        </w:tc>
        <w:tc>
          <w:tcPr>
            <w:tcW w:w="1845" w:type="dxa"/>
          </w:tcPr>
          <w:p w:rsidR="009247CB" w:rsidRPr="006D708F" w:rsidRDefault="009247CB" w:rsidP="00606174">
            <w:pPr>
              <w:jc w:val="center"/>
            </w:pPr>
            <w:r>
              <w:t>10  октября</w:t>
            </w:r>
          </w:p>
        </w:tc>
        <w:tc>
          <w:tcPr>
            <w:tcW w:w="1989" w:type="dxa"/>
          </w:tcPr>
          <w:p w:rsidR="009247CB" w:rsidRDefault="009247CB" w:rsidP="00F6230A">
            <w:r>
              <w:t>Материал</w:t>
            </w:r>
          </w:p>
          <w:p w:rsidR="009247CB" w:rsidRPr="006D708F" w:rsidRDefault="009247CB" w:rsidP="005540CE"/>
        </w:tc>
      </w:tr>
      <w:tr w:rsidR="009247CB" w:rsidRPr="006D708F" w:rsidTr="004035C7">
        <w:trPr>
          <w:gridAfter w:val="3"/>
          <w:wAfter w:w="5251" w:type="dxa"/>
          <w:trHeight w:val="615"/>
        </w:trPr>
        <w:tc>
          <w:tcPr>
            <w:tcW w:w="458" w:type="dxa"/>
            <w:vMerge/>
            <w:shd w:val="clear" w:color="auto" w:fill="auto"/>
          </w:tcPr>
          <w:p w:rsidR="009247CB" w:rsidRPr="00EA6405" w:rsidRDefault="009247CB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9247CB" w:rsidRPr="00EA6405" w:rsidRDefault="009247CB" w:rsidP="00606174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247CB" w:rsidRPr="006D708F" w:rsidRDefault="009247CB" w:rsidP="00606174">
            <w:pPr>
              <w:jc w:val="both"/>
            </w:pPr>
            <w:r>
              <w:t>Выбор  профильных   экзаменов   в  форме   ЕГЭ</w:t>
            </w:r>
            <w:proofErr w:type="gramStart"/>
            <w:r>
              <w:t xml:space="preserve"> </w:t>
            </w:r>
            <w:r w:rsidR="005F5566">
              <w:t>,</w:t>
            </w:r>
            <w:proofErr w:type="gramEnd"/>
            <w:r w:rsidR="005F5566">
              <w:t>ОГЭ(заявление  родите</w:t>
            </w:r>
            <w:r>
              <w:t>лей)</w:t>
            </w:r>
          </w:p>
        </w:tc>
        <w:tc>
          <w:tcPr>
            <w:tcW w:w="1845" w:type="dxa"/>
            <w:vAlign w:val="center"/>
          </w:tcPr>
          <w:p w:rsidR="009247CB" w:rsidRDefault="009247CB" w:rsidP="00400539">
            <w:pPr>
              <w:jc w:val="center"/>
            </w:pPr>
            <w:r>
              <w:t>в течение</w:t>
            </w:r>
          </w:p>
          <w:p w:rsidR="009247CB" w:rsidRPr="006D708F" w:rsidRDefault="009247CB" w:rsidP="00400539">
            <w:pPr>
              <w:jc w:val="center"/>
            </w:pPr>
            <w:r>
              <w:t xml:space="preserve"> месяца</w:t>
            </w:r>
          </w:p>
        </w:tc>
        <w:tc>
          <w:tcPr>
            <w:tcW w:w="1989" w:type="dxa"/>
            <w:vMerge w:val="restart"/>
          </w:tcPr>
          <w:p w:rsidR="009247CB" w:rsidRDefault="009247CB" w:rsidP="00F6230A">
            <w:r>
              <w:t>Материал</w:t>
            </w:r>
          </w:p>
          <w:p w:rsidR="009247CB" w:rsidRDefault="009247CB" w:rsidP="003633E5"/>
          <w:p w:rsidR="009247CB" w:rsidRDefault="009247CB" w:rsidP="003633E5"/>
          <w:p w:rsidR="009247CB" w:rsidRPr="006D708F" w:rsidRDefault="009247CB" w:rsidP="003633E5">
            <w:r>
              <w:t>инд</w:t>
            </w:r>
            <w:proofErr w:type="gramStart"/>
            <w:r>
              <w:t>.б</w:t>
            </w:r>
            <w:proofErr w:type="gramEnd"/>
            <w:r>
              <w:t>еседы</w:t>
            </w:r>
          </w:p>
        </w:tc>
      </w:tr>
      <w:tr w:rsidR="009247CB" w:rsidRPr="006D708F" w:rsidTr="009247CB">
        <w:trPr>
          <w:gridAfter w:val="3"/>
          <w:wAfter w:w="5251" w:type="dxa"/>
          <w:trHeight w:val="255"/>
        </w:trPr>
        <w:tc>
          <w:tcPr>
            <w:tcW w:w="458" w:type="dxa"/>
            <w:vMerge/>
            <w:shd w:val="clear" w:color="auto" w:fill="auto"/>
          </w:tcPr>
          <w:p w:rsidR="009247CB" w:rsidRPr="00EA6405" w:rsidRDefault="009247CB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9247CB" w:rsidRPr="00EA6405" w:rsidRDefault="009247CB" w:rsidP="00606174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247CB" w:rsidRDefault="009247CB" w:rsidP="00606174">
            <w:pPr>
              <w:jc w:val="both"/>
            </w:pPr>
            <w:r>
              <w:t>Инструктаж  учащихся  по  методике  заполнения  бланков.</w:t>
            </w:r>
          </w:p>
        </w:tc>
        <w:tc>
          <w:tcPr>
            <w:tcW w:w="1845" w:type="dxa"/>
            <w:vAlign w:val="center"/>
          </w:tcPr>
          <w:p w:rsidR="009247CB" w:rsidRDefault="009247CB" w:rsidP="00606174">
            <w:pPr>
              <w:jc w:val="center"/>
            </w:pPr>
            <w:r>
              <w:t>3</w:t>
            </w:r>
            <w:r w:rsidRPr="006D708F">
              <w:t xml:space="preserve"> неделя</w:t>
            </w:r>
          </w:p>
        </w:tc>
        <w:tc>
          <w:tcPr>
            <w:tcW w:w="1989" w:type="dxa"/>
            <w:vMerge/>
          </w:tcPr>
          <w:p w:rsidR="009247CB" w:rsidRPr="006D708F" w:rsidRDefault="009247CB" w:rsidP="003633E5"/>
        </w:tc>
      </w:tr>
      <w:tr w:rsidR="009247CB" w:rsidRPr="006D708F" w:rsidTr="004035C7">
        <w:trPr>
          <w:gridAfter w:val="3"/>
          <w:wAfter w:w="5251" w:type="dxa"/>
          <w:trHeight w:val="225"/>
        </w:trPr>
        <w:tc>
          <w:tcPr>
            <w:tcW w:w="458" w:type="dxa"/>
            <w:vMerge/>
            <w:shd w:val="clear" w:color="auto" w:fill="auto"/>
          </w:tcPr>
          <w:p w:rsidR="009247CB" w:rsidRPr="00EA6405" w:rsidRDefault="009247CB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9247CB" w:rsidRPr="00EA6405" w:rsidRDefault="009247CB" w:rsidP="00606174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247CB" w:rsidRDefault="009247CB" w:rsidP="00606174">
            <w:pPr>
              <w:jc w:val="both"/>
            </w:pPr>
            <w:r>
              <w:t>Провести пробное итоговое сочинение</w:t>
            </w:r>
          </w:p>
        </w:tc>
        <w:tc>
          <w:tcPr>
            <w:tcW w:w="1845" w:type="dxa"/>
            <w:vAlign w:val="center"/>
          </w:tcPr>
          <w:p w:rsidR="009247CB" w:rsidRDefault="009247CB" w:rsidP="00606174">
            <w:pPr>
              <w:jc w:val="center"/>
            </w:pPr>
            <w:r>
              <w:t>4 неделя</w:t>
            </w:r>
          </w:p>
        </w:tc>
        <w:tc>
          <w:tcPr>
            <w:tcW w:w="1989" w:type="dxa"/>
            <w:vMerge/>
          </w:tcPr>
          <w:p w:rsidR="009247CB" w:rsidRPr="006D708F" w:rsidRDefault="009247CB" w:rsidP="003633E5"/>
        </w:tc>
      </w:tr>
      <w:tr w:rsidR="009F07B3" w:rsidRPr="006D708F" w:rsidTr="004035C7">
        <w:trPr>
          <w:gridAfter w:val="3"/>
          <w:wAfter w:w="5251" w:type="dxa"/>
          <w:trHeight w:val="555"/>
        </w:trPr>
        <w:tc>
          <w:tcPr>
            <w:tcW w:w="458" w:type="dxa"/>
            <w:shd w:val="clear" w:color="auto" w:fill="auto"/>
          </w:tcPr>
          <w:p w:rsidR="009F07B3" w:rsidRPr="00EA6405" w:rsidRDefault="009F07B3" w:rsidP="003633E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9F07B3" w:rsidRPr="008230EB" w:rsidRDefault="009F07B3" w:rsidP="00606174">
            <w:pPr>
              <w:rPr>
                <w:b/>
              </w:rPr>
            </w:pPr>
            <w:r w:rsidRPr="008230EB">
              <w:rPr>
                <w:b/>
              </w:rPr>
              <w:t xml:space="preserve">АКСР  </w:t>
            </w:r>
          </w:p>
        </w:tc>
        <w:tc>
          <w:tcPr>
            <w:tcW w:w="7367" w:type="dxa"/>
            <w:gridSpan w:val="3"/>
          </w:tcPr>
          <w:p w:rsidR="009F07B3" w:rsidRDefault="009F07B3" w:rsidP="00606174">
            <w:r>
              <w:t>АКСР  (русский   язык  и  математика)  за  1 четверть,  а  остальные</w:t>
            </w:r>
          </w:p>
          <w:p w:rsidR="009F07B3" w:rsidRDefault="009F07B3" w:rsidP="00606174">
            <w:r>
              <w:t>предметы  по  графику.</w:t>
            </w:r>
          </w:p>
        </w:tc>
        <w:tc>
          <w:tcPr>
            <w:tcW w:w="1845" w:type="dxa"/>
            <w:vAlign w:val="center"/>
          </w:tcPr>
          <w:p w:rsidR="009F07B3" w:rsidRDefault="009F07B3" w:rsidP="00606174">
            <w:pPr>
              <w:jc w:val="center"/>
            </w:pPr>
            <w:r w:rsidRPr="006D708F">
              <w:t>4 неделя</w:t>
            </w:r>
          </w:p>
        </w:tc>
        <w:tc>
          <w:tcPr>
            <w:tcW w:w="1989" w:type="dxa"/>
          </w:tcPr>
          <w:p w:rsidR="009F07B3" w:rsidRPr="006D708F" w:rsidRDefault="00F6230A" w:rsidP="003633E5">
            <w:r>
              <w:t>Справка  СЗ</w:t>
            </w:r>
          </w:p>
        </w:tc>
      </w:tr>
      <w:tr w:rsidR="009F07B3" w:rsidRPr="006D708F" w:rsidTr="004035C7">
        <w:trPr>
          <w:gridAfter w:val="3"/>
          <w:wAfter w:w="5251" w:type="dxa"/>
          <w:trHeight w:val="555"/>
        </w:trPr>
        <w:tc>
          <w:tcPr>
            <w:tcW w:w="458" w:type="dxa"/>
            <w:shd w:val="clear" w:color="auto" w:fill="auto"/>
          </w:tcPr>
          <w:p w:rsidR="009F07B3" w:rsidRDefault="009F07B3" w:rsidP="003633E5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9F07B3" w:rsidRPr="008230EB" w:rsidRDefault="009F07B3" w:rsidP="00616521">
            <w:pPr>
              <w:jc w:val="both"/>
              <w:rPr>
                <w:b/>
              </w:rPr>
            </w:pPr>
            <w:r>
              <w:rPr>
                <w:b/>
              </w:rPr>
              <w:t xml:space="preserve">Контроль  за  качеством </w:t>
            </w:r>
            <w:proofErr w:type="spellStart"/>
            <w:proofErr w:type="gramStart"/>
            <w:r>
              <w:rPr>
                <w:b/>
              </w:rPr>
              <w:t>препо-давания</w:t>
            </w:r>
            <w:proofErr w:type="spellEnd"/>
            <w:proofErr w:type="gramEnd"/>
            <w:r>
              <w:rPr>
                <w:b/>
              </w:rPr>
              <w:t xml:space="preserve">  учебных  дисциплин.</w:t>
            </w:r>
          </w:p>
        </w:tc>
        <w:tc>
          <w:tcPr>
            <w:tcW w:w="7367" w:type="dxa"/>
            <w:gridSpan w:val="3"/>
          </w:tcPr>
          <w:p w:rsidR="009F07B3" w:rsidRDefault="00A75708" w:rsidP="00616521">
            <w:pPr>
              <w:jc w:val="both"/>
            </w:pPr>
            <w:r>
              <w:t>Посещение уроков в 5</w:t>
            </w:r>
            <w:r w:rsidR="009F07B3">
              <w:t xml:space="preserve">-11-х классах   </w:t>
            </w:r>
            <w:r w:rsidR="00085370">
              <w:t>по  биологии  и  химии</w:t>
            </w:r>
          </w:p>
          <w:p w:rsidR="009F07B3" w:rsidRPr="00BF43DA" w:rsidRDefault="009F07B3" w:rsidP="00616521">
            <w:pPr>
              <w:jc w:val="both"/>
            </w:pPr>
          </w:p>
        </w:tc>
        <w:tc>
          <w:tcPr>
            <w:tcW w:w="1845" w:type="dxa"/>
            <w:vAlign w:val="center"/>
          </w:tcPr>
          <w:p w:rsidR="009F07B3" w:rsidRDefault="009F07B3" w:rsidP="00616521">
            <w:pPr>
              <w:jc w:val="center"/>
            </w:pPr>
            <w:r>
              <w:t>в течение</w:t>
            </w:r>
          </w:p>
          <w:p w:rsidR="009F07B3" w:rsidRPr="006D708F" w:rsidRDefault="009F07B3" w:rsidP="00616521">
            <w:pPr>
              <w:jc w:val="center"/>
            </w:pPr>
            <w:r>
              <w:t xml:space="preserve"> месяца</w:t>
            </w:r>
          </w:p>
        </w:tc>
        <w:tc>
          <w:tcPr>
            <w:tcW w:w="1989" w:type="dxa"/>
          </w:tcPr>
          <w:p w:rsidR="009F07B3" w:rsidRPr="006D708F" w:rsidRDefault="00085370" w:rsidP="003633E5">
            <w:r>
              <w:t>Справка  СД</w:t>
            </w:r>
          </w:p>
        </w:tc>
      </w:tr>
      <w:tr w:rsidR="009F07B3" w:rsidRPr="006D708F" w:rsidTr="004035C7">
        <w:trPr>
          <w:gridAfter w:val="3"/>
          <w:wAfter w:w="5251" w:type="dxa"/>
          <w:trHeight w:val="555"/>
        </w:trPr>
        <w:tc>
          <w:tcPr>
            <w:tcW w:w="458" w:type="dxa"/>
            <w:shd w:val="clear" w:color="auto" w:fill="auto"/>
          </w:tcPr>
          <w:p w:rsidR="009F07B3" w:rsidRDefault="009F07B3" w:rsidP="003633E5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9F07B3" w:rsidRDefault="009F07B3" w:rsidP="00CB13AF">
            <w:pPr>
              <w:jc w:val="both"/>
              <w:rPr>
                <w:b/>
              </w:rPr>
            </w:pPr>
            <w:r>
              <w:rPr>
                <w:b/>
              </w:rPr>
              <w:t xml:space="preserve">Педагогическая мастерская </w:t>
            </w:r>
          </w:p>
        </w:tc>
        <w:tc>
          <w:tcPr>
            <w:tcW w:w="7367" w:type="dxa"/>
            <w:gridSpan w:val="3"/>
          </w:tcPr>
          <w:p w:rsidR="009F07B3" w:rsidRPr="003328BB" w:rsidRDefault="009F07B3" w:rsidP="00616521">
            <w:pPr>
              <w:jc w:val="both"/>
            </w:pPr>
            <w:r w:rsidRPr="003328BB">
              <w:t>Проведения школьного тура «Учитель года»</w:t>
            </w:r>
          </w:p>
        </w:tc>
        <w:tc>
          <w:tcPr>
            <w:tcW w:w="1845" w:type="dxa"/>
            <w:vAlign w:val="center"/>
          </w:tcPr>
          <w:p w:rsidR="009F07B3" w:rsidRDefault="00A75708" w:rsidP="00616521">
            <w:pPr>
              <w:jc w:val="center"/>
            </w:pPr>
            <w:r>
              <w:t>До 2</w:t>
            </w:r>
            <w:r w:rsidR="009F07B3">
              <w:t>5 октября</w:t>
            </w:r>
          </w:p>
        </w:tc>
        <w:tc>
          <w:tcPr>
            <w:tcW w:w="1989" w:type="dxa"/>
          </w:tcPr>
          <w:p w:rsidR="009F07B3" w:rsidRPr="006D708F" w:rsidRDefault="00085370" w:rsidP="003633E5">
            <w:r>
              <w:t>Справка  СЗ</w:t>
            </w:r>
          </w:p>
        </w:tc>
      </w:tr>
      <w:tr w:rsidR="009F07B3" w:rsidRPr="006D708F" w:rsidTr="004035C7">
        <w:trPr>
          <w:gridAfter w:val="3"/>
          <w:wAfter w:w="5251" w:type="dxa"/>
        </w:trPr>
        <w:tc>
          <w:tcPr>
            <w:tcW w:w="15452" w:type="dxa"/>
            <w:gridSpan w:val="8"/>
            <w:shd w:val="clear" w:color="auto" w:fill="auto"/>
          </w:tcPr>
          <w:p w:rsidR="009F07B3" w:rsidRPr="008230EB" w:rsidRDefault="009F07B3" w:rsidP="003633E5">
            <w:pPr>
              <w:rPr>
                <w:b/>
              </w:rPr>
            </w:pPr>
            <w:r w:rsidRPr="008230EB">
              <w:rPr>
                <w:b/>
              </w:rPr>
              <w:t xml:space="preserve">                                                                                                                         НОЯБРЬ</w:t>
            </w:r>
          </w:p>
        </w:tc>
      </w:tr>
      <w:tr w:rsidR="009F07B3" w:rsidRPr="006D708F" w:rsidTr="004035C7">
        <w:trPr>
          <w:gridAfter w:val="3"/>
          <w:wAfter w:w="5251" w:type="dxa"/>
          <w:trHeight w:val="70"/>
        </w:trPr>
        <w:tc>
          <w:tcPr>
            <w:tcW w:w="465" w:type="dxa"/>
            <w:gridSpan w:val="2"/>
            <w:shd w:val="clear" w:color="auto" w:fill="auto"/>
          </w:tcPr>
          <w:p w:rsidR="009F07B3" w:rsidRPr="008230EB" w:rsidRDefault="009F07B3" w:rsidP="00606174">
            <w:pPr>
              <w:jc w:val="both"/>
              <w:rPr>
                <w:b/>
              </w:rPr>
            </w:pPr>
            <w:r w:rsidRPr="008230EB">
              <w:rPr>
                <w:b/>
              </w:rPr>
              <w:t>1</w:t>
            </w:r>
          </w:p>
        </w:tc>
        <w:tc>
          <w:tcPr>
            <w:tcW w:w="3786" w:type="dxa"/>
            <w:shd w:val="clear" w:color="auto" w:fill="auto"/>
          </w:tcPr>
          <w:p w:rsidR="009F07B3" w:rsidRPr="008230EB" w:rsidRDefault="009F07B3" w:rsidP="00606174">
            <w:pPr>
              <w:jc w:val="both"/>
              <w:rPr>
                <w:b/>
              </w:rPr>
            </w:pPr>
            <w:r w:rsidRPr="008230EB">
              <w:rPr>
                <w:b/>
              </w:rPr>
              <w:t>Учебная  деятельность</w:t>
            </w:r>
          </w:p>
        </w:tc>
        <w:tc>
          <w:tcPr>
            <w:tcW w:w="7359" w:type="dxa"/>
            <w:gridSpan w:val="2"/>
          </w:tcPr>
          <w:p w:rsidR="009F07B3" w:rsidRPr="006D708F" w:rsidRDefault="009F07B3" w:rsidP="00606174">
            <w:r w:rsidRPr="006D708F">
              <w:t>Ана</w:t>
            </w:r>
            <w:r>
              <w:t xml:space="preserve">лиз </w:t>
            </w:r>
            <w:r w:rsidR="005F5566">
              <w:t>успеваемости за 1 четверть  в  8,9</w:t>
            </w:r>
            <w:r>
              <w:t>-х  классах</w:t>
            </w:r>
          </w:p>
        </w:tc>
        <w:tc>
          <w:tcPr>
            <w:tcW w:w="1853" w:type="dxa"/>
            <w:gridSpan w:val="2"/>
          </w:tcPr>
          <w:p w:rsidR="009F07B3" w:rsidRPr="006D708F" w:rsidRDefault="009F07B3" w:rsidP="00606174">
            <w:pPr>
              <w:jc w:val="center"/>
            </w:pPr>
            <w:r w:rsidRPr="006D708F">
              <w:t>1 неделя</w:t>
            </w:r>
          </w:p>
        </w:tc>
        <w:tc>
          <w:tcPr>
            <w:tcW w:w="1989" w:type="dxa"/>
          </w:tcPr>
          <w:p w:rsidR="009F07B3" w:rsidRPr="006D708F" w:rsidRDefault="00085370" w:rsidP="003633E5">
            <w:r>
              <w:t>Справка  СД</w:t>
            </w:r>
          </w:p>
        </w:tc>
      </w:tr>
      <w:tr w:rsidR="009F07B3" w:rsidRPr="006D708F" w:rsidTr="004035C7">
        <w:trPr>
          <w:gridAfter w:val="3"/>
          <w:wAfter w:w="5251" w:type="dxa"/>
          <w:trHeight w:val="118"/>
        </w:trPr>
        <w:tc>
          <w:tcPr>
            <w:tcW w:w="458" w:type="dxa"/>
            <w:shd w:val="clear" w:color="auto" w:fill="auto"/>
          </w:tcPr>
          <w:p w:rsidR="009F07B3" w:rsidRPr="00EA6405" w:rsidRDefault="009F07B3" w:rsidP="00606174">
            <w:pPr>
              <w:jc w:val="both"/>
              <w:rPr>
                <w:b/>
              </w:rPr>
            </w:pPr>
            <w:r w:rsidRPr="00EA6405">
              <w:rPr>
                <w:b/>
              </w:rPr>
              <w:t>2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9F07B3" w:rsidRPr="008230EB" w:rsidRDefault="009F07B3" w:rsidP="00606174">
            <w:pPr>
              <w:jc w:val="both"/>
              <w:rPr>
                <w:b/>
              </w:rPr>
            </w:pPr>
            <w:r w:rsidRPr="008230EB">
              <w:rPr>
                <w:b/>
              </w:rPr>
              <w:t xml:space="preserve">Реализация  образовательной  программы «Молодой  </w:t>
            </w:r>
            <w:proofErr w:type="spellStart"/>
            <w:proofErr w:type="gramStart"/>
            <w:r w:rsidRPr="008230EB">
              <w:rPr>
                <w:b/>
              </w:rPr>
              <w:t>специа-лист</w:t>
            </w:r>
            <w:proofErr w:type="spellEnd"/>
            <w:proofErr w:type="gramEnd"/>
            <w:r w:rsidRPr="008230EB">
              <w:rPr>
                <w:b/>
              </w:rPr>
              <w:t>»</w:t>
            </w:r>
          </w:p>
        </w:tc>
        <w:tc>
          <w:tcPr>
            <w:tcW w:w="7367" w:type="dxa"/>
            <w:gridSpan w:val="3"/>
          </w:tcPr>
          <w:p w:rsidR="009F07B3" w:rsidRDefault="009F07B3" w:rsidP="00606174">
            <w:r>
              <w:t xml:space="preserve">Школа  молодого  учителя. Организация   тренинга  </w:t>
            </w:r>
            <w:r w:rsidRPr="00091344">
              <w:t>«Поддержка — что  это</w:t>
            </w:r>
            <w:r>
              <w:t xml:space="preserve"> </w:t>
            </w:r>
            <w:r w:rsidRPr="00091344">
              <w:t xml:space="preserve"> такое?»</w:t>
            </w:r>
            <w:r>
              <w:t xml:space="preserve">  с  молодыми  специалистами. </w:t>
            </w:r>
            <w:r w:rsidRPr="00091344">
              <w:t xml:space="preserve"> </w:t>
            </w:r>
          </w:p>
          <w:p w:rsidR="009F07B3" w:rsidRDefault="009F07B3" w:rsidP="00606174">
            <w:r>
              <w:t xml:space="preserve">«Что  такое  </w:t>
            </w:r>
            <w:proofErr w:type="spellStart"/>
            <w:r>
              <w:t>разноуровневое</w:t>
            </w:r>
            <w:proofErr w:type="spellEnd"/>
            <w:r>
              <w:t xml:space="preserve">   обучение»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9F07B3" w:rsidRDefault="00F6230A" w:rsidP="00F6230A">
            <w:r>
              <w:t xml:space="preserve">      1</w:t>
            </w:r>
            <w:r w:rsidRPr="006D708F">
              <w:t xml:space="preserve"> неделя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6230A" w:rsidRDefault="00F6230A" w:rsidP="00F6230A">
            <w:r>
              <w:t>протокол</w:t>
            </w:r>
          </w:p>
          <w:p w:rsidR="009F07B3" w:rsidRPr="006D708F" w:rsidRDefault="009F07B3" w:rsidP="003633E5"/>
        </w:tc>
      </w:tr>
      <w:tr w:rsidR="009F07B3" w:rsidRPr="006D708F" w:rsidTr="00085370">
        <w:trPr>
          <w:gridAfter w:val="3"/>
          <w:wAfter w:w="5251" w:type="dxa"/>
          <w:trHeight w:val="508"/>
        </w:trPr>
        <w:tc>
          <w:tcPr>
            <w:tcW w:w="458" w:type="dxa"/>
            <w:shd w:val="clear" w:color="auto" w:fill="auto"/>
          </w:tcPr>
          <w:p w:rsidR="009F07B3" w:rsidRPr="00EA6405" w:rsidRDefault="009F07B3" w:rsidP="00606174">
            <w:pPr>
              <w:jc w:val="both"/>
              <w:rPr>
                <w:b/>
              </w:rPr>
            </w:pPr>
            <w:r w:rsidRPr="00EA6405">
              <w:rPr>
                <w:b/>
              </w:rPr>
              <w:t>3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9F07B3" w:rsidRPr="008230EB" w:rsidRDefault="009F07B3" w:rsidP="00606174">
            <w:pPr>
              <w:jc w:val="both"/>
              <w:rPr>
                <w:b/>
              </w:rPr>
            </w:pPr>
            <w:r w:rsidRPr="008230EB">
              <w:rPr>
                <w:b/>
              </w:rPr>
              <w:t>Организация   работы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9F07B3" w:rsidRDefault="009F07B3" w:rsidP="00606174">
            <w:pPr>
              <w:jc w:val="both"/>
            </w:pPr>
            <w:r>
              <w:t xml:space="preserve">Заседание  </w:t>
            </w:r>
            <w:proofErr w:type="spellStart"/>
            <w:r>
              <w:t>методсовета</w:t>
            </w:r>
            <w:proofErr w:type="spellEnd"/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9F07B3" w:rsidRDefault="00F6230A" w:rsidP="00085370">
            <w:r>
              <w:t xml:space="preserve">     1</w:t>
            </w:r>
            <w:r w:rsidRPr="006D708F">
              <w:t xml:space="preserve"> неделя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9F07B3" w:rsidRPr="006D708F" w:rsidRDefault="00F6230A" w:rsidP="003633E5">
            <w:r>
              <w:t>протокол</w:t>
            </w:r>
          </w:p>
        </w:tc>
      </w:tr>
      <w:tr w:rsidR="009F07B3" w:rsidRPr="006D708F" w:rsidTr="004035C7">
        <w:trPr>
          <w:gridAfter w:val="3"/>
          <w:wAfter w:w="5251" w:type="dxa"/>
          <w:trHeight w:val="786"/>
        </w:trPr>
        <w:tc>
          <w:tcPr>
            <w:tcW w:w="465" w:type="dxa"/>
            <w:gridSpan w:val="2"/>
            <w:tcBorders>
              <w:bottom w:val="nil"/>
            </w:tcBorders>
            <w:shd w:val="clear" w:color="auto" w:fill="auto"/>
          </w:tcPr>
          <w:p w:rsidR="009F07B3" w:rsidRPr="008230EB" w:rsidRDefault="009F07B3" w:rsidP="00606174">
            <w:pPr>
              <w:jc w:val="both"/>
              <w:rPr>
                <w:b/>
              </w:rPr>
            </w:pPr>
            <w:r w:rsidRPr="008230EB">
              <w:rPr>
                <w:b/>
              </w:rPr>
              <w:t>4</w:t>
            </w:r>
          </w:p>
          <w:p w:rsidR="009F07B3" w:rsidRPr="008230EB" w:rsidRDefault="009F07B3" w:rsidP="00606174">
            <w:pPr>
              <w:rPr>
                <w:b/>
              </w:rPr>
            </w:pPr>
          </w:p>
          <w:p w:rsidR="009F07B3" w:rsidRPr="008230EB" w:rsidRDefault="009F07B3" w:rsidP="00606174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tcBorders>
              <w:bottom w:val="nil"/>
            </w:tcBorders>
            <w:shd w:val="clear" w:color="auto" w:fill="auto"/>
          </w:tcPr>
          <w:p w:rsidR="009F07B3" w:rsidRPr="008230EB" w:rsidRDefault="009F07B3" w:rsidP="00606174">
            <w:pPr>
              <w:rPr>
                <w:b/>
              </w:rPr>
            </w:pPr>
            <w:r w:rsidRPr="008230EB">
              <w:rPr>
                <w:b/>
              </w:rPr>
              <w:t>Реализация  образовательной  прогр</w:t>
            </w:r>
            <w:r w:rsidR="00BA4FE8">
              <w:rPr>
                <w:b/>
              </w:rPr>
              <w:t>аммы «Подготовка  к  ЕГЭ  и  ОГЭ</w:t>
            </w:r>
            <w:r w:rsidRPr="008230EB">
              <w:rPr>
                <w:b/>
              </w:rPr>
              <w:t>»</w:t>
            </w:r>
          </w:p>
          <w:p w:rsidR="009F07B3" w:rsidRPr="008230EB" w:rsidRDefault="009F07B3" w:rsidP="00606174">
            <w:pPr>
              <w:jc w:val="both"/>
              <w:rPr>
                <w:b/>
              </w:rPr>
            </w:pPr>
          </w:p>
        </w:tc>
        <w:tc>
          <w:tcPr>
            <w:tcW w:w="7360" w:type="dxa"/>
            <w:gridSpan w:val="2"/>
            <w:shd w:val="clear" w:color="auto" w:fill="auto"/>
          </w:tcPr>
          <w:p w:rsidR="009F07B3" w:rsidRDefault="009F07B3" w:rsidP="00606174">
            <w:r>
              <w:t xml:space="preserve">Составить   график   консультаций   по  подготовке  к  ЕГЭ  и  </w:t>
            </w:r>
            <w:r w:rsidR="00E90A0F">
              <w:t>ОГЭ.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9F07B3" w:rsidRDefault="009F07B3" w:rsidP="00606174">
            <w:pPr>
              <w:jc w:val="center"/>
            </w:pPr>
            <w:r>
              <w:t>2 неделя</w:t>
            </w:r>
          </w:p>
          <w:p w:rsidR="009F07B3" w:rsidRPr="006D708F" w:rsidRDefault="009F07B3" w:rsidP="00606174">
            <w:pPr>
              <w:jc w:val="center"/>
            </w:pPr>
          </w:p>
        </w:tc>
        <w:tc>
          <w:tcPr>
            <w:tcW w:w="1989" w:type="dxa"/>
            <w:shd w:val="clear" w:color="auto" w:fill="auto"/>
          </w:tcPr>
          <w:p w:rsidR="00085370" w:rsidRDefault="00085370" w:rsidP="00085370">
            <w:r>
              <w:t>Материал</w:t>
            </w:r>
          </w:p>
          <w:p w:rsidR="009F07B3" w:rsidRPr="00A46552" w:rsidRDefault="009F07B3" w:rsidP="003633E5">
            <w:pPr>
              <w:jc w:val="center"/>
              <w:rPr>
                <w:b/>
              </w:rPr>
            </w:pPr>
          </w:p>
        </w:tc>
      </w:tr>
      <w:tr w:rsidR="009F07B3" w:rsidRPr="006D708F" w:rsidTr="004035C7">
        <w:trPr>
          <w:gridAfter w:val="3"/>
          <w:wAfter w:w="5251" w:type="dxa"/>
        </w:trPr>
        <w:tc>
          <w:tcPr>
            <w:tcW w:w="458" w:type="dxa"/>
            <w:vMerge w:val="restart"/>
            <w:tcBorders>
              <w:top w:val="nil"/>
            </w:tcBorders>
            <w:shd w:val="clear" w:color="auto" w:fill="auto"/>
          </w:tcPr>
          <w:p w:rsidR="009F07B3" w:rsidRPr="00EA6405" w:rsidRDefault="009F07B3" w:rsidP="00606174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F07B3" w:rsidRPr="008230EB" w:rsidRDefault="009F07B3" w:rsidP="00606174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F07B3" w:rsidRDefault="00E90A0F" w:rsidP="00606174">
            <w:r>
              <w:t>Пробные   ЕГЭ  и  ОГЭ</w:t>
            </w:r>
            <w:r w:rsidR="009F07B3">
              <w:t xml:space="preserve">   по   русскому   языку.</w:t>
            </w:r>
          </w:p>
        </w:tc>
        <w:tc>
          <w:tcPr>
            <w:tcW w:w="1845" w:type="dxa"/>
            <w:vAlign w:val="center"/>
          </w:tcPr>
          <w:p w:rsidR="009F07B3" w:rsidRDefault="009F07B3" w:rsidP="00606174">
            <w:pPr>
              <w:jc w:val="center"/>
            </w:pPr>
            <w:r w:rsidRPr="006D708F">
              <w:t>4 неделя</w:t>
            </w:r>
          </w:p>
        </w:tc>
        <w:tc>
          <w:tcPr>
            <w:tcW w:w="1989" w:type="dxa"/>
          </w:tcPr>
          <w:p w:rsidR="009F07B3" w:rsidRPr="006D708F" w:rsidRDefault="00085370" w:rsidP="003633E5">
            <w:r>
              <w:t>Справка  СЗ</w:t>
            </w:r>
          </w:p>
        </w:tc>
      </w:tr>
      <w:tr w:rsidR="009F07B3" w:rsidRPr="006D708F" w:rsidTr="004035C7">
        <w:trPr>
          <w:gridAfter w:val="3"/>
          <w:wAfter w:w="5251" w:type="dxa"/>
        </w:trPr>
        <w:tc>
          <w:tcPr>
            <w:tcW w:w="458" w:type="dxa"/>
            <w:vMerge/>
            <w:shd w:val="clear" w:color="auto" w:fill="auto"/>
          </w:tcPr>
          <w:p w:rsidR="009F07B3" w:rsidRPr="00EA6405" w:rsidRDefault="009F07B3" w:rsidP="00606174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/>
            <w:tcBorders>
              <w:top w:val="nil"/>
            </w:tcBorders>
            <w:shd w:val="clear" w:color="auto" w:fill="auto"/>
          </w:tcPr>
          <w:p w:rsidR="009F07B3" w:rsidRPr="008230EB" w:rsidRDefault="009F07B3" w:rsidP="00606174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F07B3" w:rsidRDefault="009F07B3" w:rsidP="00606174">
            <w:r>
              <w:t xml:space="preserve">Родительское   собрание  «Знакомство   с   </w:t>
            </w:r>
            <w:proofErr w:type="spellStart"/>
            <w:r>
              <w:t>инструк</w:t>
            </w:r>
            <w:r w:rsidR="00E90A0F">
              <w:t>тажом</w:t>
            </w:r>
            <w:proofErr w:type="spellEnd"/>
            <w:r w:rsidR="00E90A0F">
              <w:t xml:space="preserve">   проведения   ЕГЭ  и  ОГЭ</w:t>
            </w:r>
            <w:r>
              <w:t>. Помощь  в   выборе   профильных  экзаменов»</w:t>
            </w:r>
          </w:p>
        </w:tc>
        <w:tc>
          <w:tcPr>
            <w:tcW w:w="1845" w:type="dxa"/>
            <w:vAlign w:val="center"/>
          </w:tcPr>
          <w:p w:rsidR="009F07B3" w:rsidRPr="006D708F" w:rsidRDefault="00E90A0F" w:rsidP="00606174">
            <w:pPr>
              <w:jc w:val="center"/>
            </w:pPr>
            <w:r>
              <w:t>2</w:t>
            </w:r>
            <w:r w:rsidR="009F07B3" w:rsidRPr="006D708F">
              <w:t xml:space="preserve"> неделя</w:t>
            </w:r>
          </w:p>
        </w:tc>
        <w:tc>
          <w:tcPr>
            <w:tcW w:w="1989" w:type="dxa"/>
          </w:tcPr>
          <w:p w:rsidR="009F07B3" w:rsidRPr="006D708F" w:rsidRDefault="00085370" w:rsidP="003633E5">
            <w:r>
              <w:t>протокол</w:t>
            </w:r>
          </w:p>
        </w:tc>
      </w:tr>
      <w:tr w:rsidR="009F07B3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9F07B3" w:rsidRPr="00EA6405" w:rsidRDefault="009F07B3" w:rsidP="0060617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9F07B3" w:rsidRPr="008230EB" w:rsidRDefault="009F07B3" w:rsidP="00606174">
            <w:pPr>
              <w:rPr>
                <w:b/>
              </w:rPr>
            </w:pPr>
            <w:r w:rsidRPr="008230EB">
              <w:rPr>
                <w:b/>
              </w:rPr>
              <w:t>АКСР</w:t>
            </w:r>
          </w:p>
        </w:tc>
        <w:tc>
          <w:tcPr>
            <w:tcW w:w="7367" w:type="dxa"/>
            <w:gridSpan w:val="3"/>
          </w:tcPr>
          <w:p w:rsidR="009F07B3" w:rsidRDefault="009F07B3" w:rsidP="00606174">
            <w:r>
              <w:t>АКСР   по  графику.</w:t>
            </w:r>
          </w:p>
        </w:tc>
        <w:tc>
          <w:tcPr>
            <w:tcW w:w="1845" w:type="dxa"/>
            <w:vAlign w:val="center"/>
          </w:tcPr>
          <w:p w:rsidR="009F07B3" w:rsidRDefault="009F07B3" w:rsidP="00606174">
            <w:pPr>
              <w:jc w:val="center"/>
            </w:pPr>
            <w:r w:rsidRPr="006D708F">
              <w:t>4 неделя</w:t>
            </w:r>
          </w:p>
        </w:tc>
        <w:tc>
          <w:tcPr>
            <w:tcW w:w="1989" w:type="dxa"/>
          </w:tcPr>
          <w:p w:rsidR="009F07B3" w:rsidRPr="006D708F" w:rsidRDefault="00085370" w:rsidP="00606174">
            <w:r>
              <w:t>Справка  СЗ</w:t>
            </w:r>
          </w:p>
        </w:tc>
      </w:tr>
      <w:tr w:rsidR="009F07B3" w:rsidRPr="006D708F" w:rsidTr="004035C7">
        <w:trPr>
          <w:gridAfter w:val="3"/>
          <w:wAfter w:w="5251" w:type="dxa"/>
          <w:trHeight w:val="369"/>
        </w:trPr>
        <w:tc>
          <w:tcPr>
            <w:tcW w:w="458" w:type="dxa"/>
            <w:vMerge w:val="restart"/>
            <w:shd w:val="clear" w:color="auto" w:fill="auto"/>
          </w:tcPr>
          <w:p w:rsidR="009F07B3" w:rsidRPr="00EA6405" w:rsidRDefault="009F07B3" w:rsidP="003633E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9F07B3" w:rsidRPr="008230EB" w:rsidRDefault="009F07B3" w:rsidP="00606174">
            <w:pPr>
              <w:jc w:val="both"/>
              <w:rPr>
                <w:b/>
              </w:rPr>
            </w:pPr>
            <w:r w:rsidRPr="008230EB">
              <w:rPr>
                <w:b/>
              </w:rPr>
              <w:t xml:space="preserve">Проверка  состояния  </w:t>
            </w:r>
            <w:proofErr w:type="spellStart"/>
            <w:proofErr w:type="gramStart"/>
            <w:r w:rsidRPr="008230EB">
              <w:rPr>
                <w:b/>
              </w:rPr>
              <w:t>препода</w:t>
            </w:r>
            <w:r>
              <w:rPr>
                <w:b/>
              </w:rPr>
              <w:t>-</w:t>
            </w:r>
            <w:r>
              <w:rPr>
                <w:b/>
              </w:rPr>
              <w:lastRenderedPageBreak/>
              <w:t>ва</w:t>
            </w:r>
            <w:r w:rsidR="00A75708">
              <w:rPr>
                <w:b/>
              </w:rPr>
              <w:t>ния</w:t>
            </w:r>
            <w:proofErr w:type="spellEnd"/>
            <w:proofErr w:type="gramEnd"/>
            <w:r w:rsidR="00A75708">
              <w:rPr>
                <w:b/>
              </w:rPr>
              <w:t xml:space="preserve">  предметов </w:t>
            </w:r>
            <w:r w:rsidRPr="008230EB">
              <w:rPr>
                <w:b/>
              </w:rPr>
              <w:t xml:space="preserve">  матема</w:t>
            </w:r>
            <w:r w:rsidR="00A75708">
              <w:rPr>
                <w:b/>
              </w:rPr>
              <w:t>тики</w:t>
            </w:r>
            <w:r>
              <w:rPr>
                <w:b/>
              </w:rPr>
              <w:t xml:space="preserve">,  </w:t>
            </w:r>
            <w:r w:rsidRPr="008230EB">
              <w:rPr>
                <w:b/>
              </w:rPr>
              <w:t xml:space="preserve"> </w:t>
            </w:r>
            <w:r w:rsidR="00A75708">
              <w:rPr>
                <w:b/>
              </w:rPr>
              <w:t>информатики</w:t>
            </w:r>
            <w:r w:rsidRPr="008230EB">
              <w:rPr>
                <w:b/>
              </w:rPr>
              <w:t>.</w:t>
            </w:r>
          </w:p>
        </w:tc>
        <w:tc>
          <w:tcPr>
            <w:tcW w:w="7367" w:type="dxa"/>
            <w:gridSpan w:val="3"/>
          </w:tcPr>
          <w:p w:rsidR="009F07B3" w:rsidRPr="006D708F" w:rsidRDefault="009247CB" w:rsidP="00606174">
            <w:pPr>
              <w:jc w:val="both"/>
            </w:pPr>
            <w:r>
              <w:lastRenderedPageBreak/>
              <w:t>Посещение уроков   математики,  информатики</w:t>
            </w:r>
            <w:r w:rsidR="009F07B3">
              <w:t>.</w:t>
            </w:r>
          </w:p>
        </w:tc>
        <w:tc>
          <w:tcPr>
            <w:tcW w:w="1845" w:type="dxa"/>
            <w:vAlign w:val="center"/>
          </w:tcPr>
          <w:p w:rsidR="009F07B3" w:rsidRDefault="009F07B3" w:rsidP="00606174">
            <w:pPr>
              <w:jc w:val="center"/>
            </w:pPr>
            <w:r>
              <w:t>в</w:t>
            </w:r>
            <w:r w:rsidRPr="006D708F">
              <w:t xml:space="preserve"> течение</w:t>
            </w:r>
          </w:p>
          <w:p w:rsidR="009F07B3" w:rsidRPr="006D708F" w:rsidRDefault="009F07B3" w:rsidP="00606174">
            <w:pPr>
              <w:jc w:val="center"/>
            </w:pPr>
            <w:r w:rsidRPr="006D708F">
              <w:lastRenderedPageBreak/>
              <w:t>месяца</w:t>
            </w:r>
          </w:p>
        </w:tc>
        <w:tc>
          <w:tcPr>
            <w:tcW w:w="1989" w:type="dxa"/>
          </w:tcPr>
          <w:p w:rsidR="009F07B3" w:rsidRPr="006D708F" w:rsidRDefault="00085370" w:rsidP="003633E5">
            <w:r>
              <w:lastRenderedPageBreak/>
              <w:t>Справка  СД</w:t>
            </w:r>
          </w:p>
        </w:tc>
      </w:tr>
      <w:tr w:rsidR="009F07B3" w:rsidRPr="006D708F" w:rsidTr="004035C7">
        <w:trPr>
          <w:gridAfter w:val="3"/>
          <w:wAfter w:w="5251" w:type="dxa"/>
          <w:trHeight w:val="270"/>
        </w:trPr>
        <w:tc>
          <w:tcPr>
            <w:tcW w:w="458" w:type="dxa"/>
            <w:vMerge/>
            <w:shd w:val="clear" w:color="auto" w:fill="auto"/>
          </w:tcPr>
          <w:p w:rsidR="009F07B3" w:rsidRPr="00EA6405" w:rsidRDefault="009F07B3" w:rsidP="003633E5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9F07B3" w:rsidRPr="008230EB" w:rsidRDefault="009F07B3" w:rsidP="00303CA0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F07B3" w:rsidRDefault="009F07B3" w:rsidP="00606174">
            <w:r>
              <w:t>П</w:t>
            </w:r>
            <w:r w:rsidRPr="006D708F">
              <w:t>роверка</w:t>
            </w:r>
            <w:r>
              <w:t xml:space="preserve">  рабочих  и  контрольных  тетрадей  по  математике,</w:t>
            </w:r>
            <w:proofErr w:type="gramStart"/>
            <w:r>
              <w:t xml:space="preserve">  ,</w:t>
            </w:r>
            <w:proofErr w:type="gramEnd"/>
            <w:r>
              <w:t xml:space="preserve">  информатике.</w:t>
            </w:r>
          </w:p>
          <w:p w:rsidR="009F07B3" w:rsidRDefault="009F07B3" w:rsidP="00606174">
            <w:proofErr w:type="gramStart"/>
            <w:r>
              <w:t>Оформление  школьной  документации (классные  журналы, рабочие</w:t>
            </w:r>
            <w:proofErr w:type="gramEnd"/>
          </w:p>
          <w:p w:rsidR="009F07B3" w:rsidRDefault="009F07B3" w:rsidP="00606174">
            <w:r>
              <w:t>программы)</w:t>
            </w:r>
          </w:p>
        </w:tc>
        <w:tc>
          <w:tcPr>
            <w:tcW w:w="1845" w:type="dxa"/>
            <w:vAlign w:val="center"/>
          </w:tcPr>
          <w:p w:rsidR="009F07B3" w:rsidRDefault="009F07B3" w:rsidP="00606174">
            <w:pPr>
              <w:jc w:val="center"/>
            </w:pPr>
            <w:r>
              <w:t>в</w:t>
            </w:r>
            <w:r w:rsidRPr="006D708F">
              <w:t xml:space="preserve"> течение</w:t>
            </w:r>
          </w:p>
          <w:p w:rsidR="009F07B3" w:rsidRDefault="009F07B3" w:rsidP="00606174">
            <w:pPr>
              <w:jc w:val="center"/>
            </w:pPr>
            <w:r w:rsidRPr="006D708F">
              <w:t>месяца</w:t>
            </w:r>
          </w:p>
        </w:tc>
        <w:tc>
          <w:tcPr>
            <w:tcW w:w="1989" w:type="dxa"/>
          </w:tcPr>
          <w:p w:rsidR="009F07B3" w:rsidRPr="006D708F" w:rsidRDefault="009F07B3" w:rsidP="003633E5"/>
        </w:tc>
      </w:tr>
      <w:tr w:rsidR="009F07B3" w:rsidRPr="006D708F" w:rsidTr="004035C7">
        <w:trPr>
          <w:gridAfter w:val="3"/>
          <w:wAfter w:w="5251" w:type="dxa"/>
          <w:trHeight w:val="450"/>
        </w:trPr>
        <w:tc>
          <w:tcPr>
            <w:tcW w:w="458" w:type="dxa"/>
            <w:vMerge/>
            <w:shd w:val="clear" w:color="auto" w:fill="auto"/>
          </w:tcPr>
          <w:p w:rsidR="009F07B3" w:rsidRPr="00EA6405" w:rsidRDefault="009F07B3" w:rsidP="003633E5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9F07B3" w:rsidRPr="008230EB" w:rsidRDefault="009F07B3" w:rsidP="00303CA0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F07B3" w:rsidRDefault="009F07B3" w:rsidP="00606174">
            <w:r>
              <w:t>Декада  математики,  физики,  информатики,  (внеклассные  мероприятия).</w:t>
            </w:r>
          </w:p>
        </w:tc>
        <w:tc>
          <w:tcPr>
            <w:tcW w:w="1845" w:type="dxa"/>
            <w:vAlign w:val="center"/>
          </w:tcPr>
          <w:p w:rsidR="009F07B3" w:rsidRDefault="009F07B3" w:rsidP="00606174">
            <w:pPr>
              <w:jc w:val="center"/>
            </w:pPr>
            <w:r>
              <w:t>в</w:t>
            </w:r>
            <w:r w:rsidRPr="006D708F">
              <w:t xml:space="preserve"> течение</w:t>
            </w:r>
          </w:p>
          <w:p w:rsidR="009F07B3" w:rsidRPr="006D708F" w:rsidRDefault="009F07B3" w:rsidP="00606174">
            <w:pPr>
              <w:jc w:val="center"/>
            </w:pPr>
            <w:r w:rsidRPr="006D708F">
              <w:t>месяца</w:t>
            </w:r>
          </w:p>
        </w:tc>
        <w:tc>
          <w:tcPr>
            <w:tcW w:w="1989" w:type="dxa"/>
          </w:tcPr>
          <w:p w:rsidR="009F07B3" w:rsidRPr="006D708F" w:rsidRDefault="00085370" w:rsidP="003633E5">
            <w:r>
              <w:t>Справка  СЗ</w:t>
            </w:r>
          </w:p>
        </w:tc>
      </w:tr>
      <w:tr w:rsidR="009F07B3" w:rsidRPr="006D708F" w:rsidTr="004035C7">
        <w:trPr>
          <w:gridAfter w:val="3"/>
          <w:wAfter w:w="5251" w:type="dxa"/>
          <w:trHeight w:val="363"/>
        </w:trPr>
        <w:tc>
          <w:tcPr>
            <w:tcW w:w="458" w:type="dxa"/>
            <w:vMerge w:val="restart"/>
            <w:shd w:val="clear" w:color="auto" w:fill="auto"/>
          </w:tcPr>
          <w:p w:rsidR="009F07B3" w:rsidRPr="00EA6405" w:rsidRDefault="009F07B3" w:rsidP="003633E5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  <w:p w:rsidR="009F07B3" w:rsidRPr="00EA6405" w:rsidRDefault="009F07B3" w:rsidP="003633E5">
            <w:pPr>
              <w:rPr>
                <w:b/>
              </w:rPr>
            </w:pPr>
          </w:p>
          <w:p w:rsidR="009F07B3" w:rsidRPr="00EA6405" w:rsidRDefault="009F07B3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9F07B3" w:rsidRPr="008230EB" w:rsidRDefault="009F07B3" w:rsidP="00606174">
            <w:pPr>
              <w:rPr>
                <w:b/>
              </w:rPr>
            </w:pPr>
            <w:r w:rsidRPr="008230EB">
              <w:rPr>
                <w:b/>
              </w:rPr>
              <w:t>Реализация  образовательной  программы  «Одарённые  дети»</w:t>
            </w:r>
          </w:p>
        </w:tc>
        <w:tc>
          <w:tcPr>
            <w:tcW w:w="7367" w:type="dxa"/>
            <w:gridSpan w:val="3"/>
          </w:tcPr>
          <w:p w:rsidR="009F07B3" w:rsidRDefault="009F07B3" w:rsidP="00606174">
            <w:r>
              <w:t xml:space="preserve">Работа  с  одарёнными  детьми. </w:t>
            </w:r>
            <w:proofErr w:type="gramStart"/>
            <w:r>
              <w:t>Проведение  школьных  и  участие  в   городских   олимпиадах.</w:t>
            </w:r>
            <w:proofErr w:type="gramEnd"/>
          </w:p>
        </w:tc>
        <w:tc>
          <w:tcPr>
            <w:tcW w:w="1845" w:type="dxa"/>
            <w:vAlign w:val="center"/>
          </w:tcPr>
          <w:p w:rsidR="009F07B3" w:rsidRDefault="009F07B3" w:rsidP="00606174">
            <w:pPr>
              <w:jc w:val="center"/>
            </w:pPr>
            <w:r>
              <w:t>в</w:t>
            </w:r>
            <w:r w:rsidRPr="006D708F">
              <w:t xml:space="preserve"> течение</w:t>
            </w:r>
          </w:p>
          <w:p w:rsidR="009F07B3" w:rsidRPr="006D708F" w:rsidRDefault="009F07B3" w:rsidP="00606174">
            <w:pPr>
              <w:jc w:val="center"/>
            </w:pPr>
            <w:r w:rsidRPr="006D708F">
              <w:t>месяца</w:t>
            </w:r>
          </w:p>
        </w:tc>
        <w:tc>
          <w:tcPr>
            <w:tcW w:w="1989" w:type="dxa"/>
          </w:tcPr>
          <w:p w:rsidR="009F07B3" w:rsidRPr="006D708F" w:rsidRDefault="00085370" w:rsidP="003633E5">
            <w:r>
              <w:t>Справка  СД</w:t>
            </w:r>
          </w:p>
        </w:tc>
      </w:tr>
      <w:tr w:rsidR="009F07B3" w:rsidRPr="006D708F" w:rsidTr="004035C7">
        <w:trPr>
          <w:gridAfter w:val="3"/>
          <w:wAfter w:w="5251" w:type="dxa"/>
          <w:trHeight w:val="562"/>
        </w:trPr>
        <w:tc>
          <w:tcPr>
            <w:tcW w:w="458" w:type="dxa"/>
            <w:vMerge/>
            <w:shd w:val="clear" w:color="auto" w:fill="auto"/>
          </w:tcPr>
          <w:p w:rsidR="009F07B3" w:rsidRPr="00EA6405" w:rsidRDefault="009F07B3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9F07B3" w:rsidRPr="008230EB" w:rsidRDefault="009F07B3" w:rsidP="00303CA0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F07B3" w:rsidRDefault="009F07B3" w:rsidP="00606174">
            <w:r>
              <w:t xml:space="preserve">Итоги городских олимпиад   и  </w:t>
            </w:r>
            <w:r w:rsidR="009247CB">
              <w:t>научно-практической  конфе</w:t>
            </w:r>
            <w:r>
              <w:t>ренции  «Шаг  в  будущее»</w:t>
            </w:r>
          </w:p>
        </w:tc>
        <w:tc>
          <w:tcPr>
            <w:tcW w:w="1845" w:type="dxa"/>
            <w:vAlign w:val="center"/>
          </w:tcPr>
          <w:p w:rsidR="009F07B3" w:rsidRDefault="009F07B3" w:rsidP="00606174">
            <w:pPr>
              <w:jc w:val="center"/>
            </w:pPr>
            <w:r w:rsidRPr="006D708F">
              <w:t>4 неделя</w:t>
            </w:r>
          </w:p>
        </w:tc>
        <w:tc>
          <w:tcPr>
            <w:tcW w:w="1989" w:type="dxa"/>
          </w:tcPr>
          <w:p w:rsidR="009F07B3" w:rsidRPr="006D708F" w:rsidRDefault="00085370" w:rsidP="003633E5">
            <w:r>
              <w:t>Справка  СД</w:t>
            </w:r>
          </w:p>
        </w:tc>
      </w:tr>
      <w:tr w:rsidR="009F07B3" w:rsidRPr="006D708F" w:rsidTr="004035C7">
        <w:trPr>
          <w:gridAfter w:val="3"/>
          <w:wAfter w:w="5251" w:type="dxa"/>
          <w:trHeight w:val="300"/>
        </w:trPr>
        <w:tc>
          <w:tcPr>
            <w:tcW w:w="458" w:type="dxa"/>
            <w:vMerge w:val="restart"/>
            <w:shd w:val="clear" w:color="auto" w:fill="auto"/>
          </w:tcPr>
          <w:p w:rsidR="009F07B3" w:rsidRPr="00EA6405" w:rsidRDefault="009F07B3" w:rsidP="003633E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9F07B3" w:rsidRDefault="009F07B3" w:rsidP="008230EB">
            <w:pPr>
              <w:jc w:val="both"/>
              <w:rPr>
                <w:b/>
              </w:rPr>
            </w:pPr>
            <w:r w:rsidRPr="008230EB">
              <w:rPr>
                <w:b/>
              </w:rPr>
              <w:t xml:space="preserve">Работа со  </w:t>
            </w:r>
            <w:proofErr w:type="gramStart"/>
            <w:r w:rsidRPr="008230EB">
              <w:rPr>
                <w:b/>
              </w:rPr>
              <w:t>школьной</w:t>
            </w:r>
            <w:proofErr w:type="gramEnd"/>
            <w:r w:rsidRPr="008230EB">
              <w:rPr>
                <w:b/>
              </w:rPr>
              <w:t xml:space="preserve">  </w:t>
            </w:r>
            <w:proofErr w:type="spellStart"/>
            <w:r w:rsidRPr="008230EB">
              <w:rPr>
                <w:b/>
              </w:rPr>
              <w:t>докумен</w:t>
            </w:r>
            <w:r>
              <w:rPr>
                <w:b/>
              </w:rPr>
              <w:t>-та</w:t>
            </w:r>
            <w:r w:rsidRPr="008230EB">
              <w:rPr>
                <w:b/>
              </w:rPr>
              <w:t>цией</w:t>
            </w:r>
            <w:proofErr w:type="spellEnd"/>
            <w:r w:rsidRPr="008230EB">
              <w:rPr>
                <w:b/>
              </w:rPr>
              <w:t>.</w:t>
            </w:r>
          </w:p>
          <w:p w:rsidR="009F07B3" w:rsidRPr="008230EB" w:rsidRDefault="009F07B3" w:rsidP="008230EB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F07B3" w:rsidRPr="006D708F" w:rsidRDefault="009F07B3" w:rsidP="008230EB">
            <w:pPr>
              <w:jc w:val="both"/>
            </w:pPr>
            <w:r>
              <w:t>П</w:t>
            </w:r>
            <w:r w:rsidRPr="006D708F">
              <w:t xml:space="preserve">роверка </w:t>
            </w:r>
            <w:r w:rsidR="009247CB">
              <w:t>классных журналов 8</w:t>
            </w:r>
            <w:r w:rsidRPr="006D708F">
              <w:t>-</w:t>
            </w:r>
            <w:r>
              <w:t>11</w:t>
            </w:r>
            <w:r w:rsidRPr="006D708F">
              <w:t>х классов.</w:t>
            </w:r>
          </w:p>
        </w:tc>
        <w:tc>
          <w:tcPr>
            <w:tcW w:w="1845" w:type="dxa"/>
            <w:vAlign w:val="center"/>
          </w:tcPr>
          <w:p w:rsidR="009F07B3" w:rsidRPr="006D708F" w:rsidRDefault="009F07B3" w:rsidP="008230EB">
            <w:r>
              <w:t xml:space="preserve">       2</w:t>
            </w:r>
            <w:r w:rsidRPr="006D708F">
              <w:t xml:space="preserve"> неделя</w:t>
            </w:r>
          </w:p>
        </w:tc>
        <w:tc>
          <w:tcPr>
            <w:tcW w:w="1989" w:type="dxa"/>
          </w:tcPr>
          <w:p w:rsidR="009F07B3" w:rsidRPr="006D708F" w:rsidRDefault="00085370" w:rsidP="003633E5">
            <w:r>
              <w:t>Справка  СЗ</w:t>
            </w:r>
          </w:p>
        </w:tc>
      </w:tr>
      <w:tr w:rsidR="009F07B3" w:rsidRPr="006D708F" w:rsidTr="004035C7">
        <w:trPr>
          <w:gridAfter w:val="3"/>
          <w:wAfter w:w="5251" w:type="dxa"/>
          <w:trHeight w:val="510"/>
        </w:trPr>
        <w:tc>
          <w:tcPr>
            <w:tcW w:w="458" w:type="dxa"/>
            <w:vMerge/>
            <w:shd w:val="clear" w:color="auto" w:fill="auto"/>
          </w:tcPr>
          <w:p w:rsidR="009F07B3" w:rsidRDefault="009F07B3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9F07B3" w:rsidRPr="008230EB" w:rsidRDefault="009F07B3" w:rsidP="008230EB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9F07B3" w:rsidRDefault="009F07B3" w:rsidP="008230EB">
            <w:pPr>
              <w:jc w:val="both"/>
            </w:pPr>
            <w:r>
              <w:t>Проверка дневников.</w:t>
            </w:r>
          </w:p>
        </w:tc>
        <w:tc>
          <w:tcPr>
            <w:tcW w:w="1845" w:type="dxa"/>
            <w:vAlign w:val="center"/>
          </w:tcPr>
          <w:p w:rsidR="009F07B3" w:rsidRDefault="009F07B3" w:rsidP="008230EB">
            <w:r>
              <w:t xml:space="preserve">       2</w:t>
            </w:r>
            <w:r w:rsidRPr="006D708F">
              <w:t xml:space="preserve"> неделя</w:t>
            </w:r>
          </w:p>
        </w:tc>
        <w:tc>
          <w:tcPr>
            <w:tcW w:w="1989" w:type="dxa"/>
          </w:tcPr>
          <w:p w:rsidR="009F07B3" w:rsidRPr="006D708F" w:rsidRDefault="00085370" w:rsidP="003633E5">
            <w:r>
              <w:t>инд</w:t>
            </w:r>
            <w:proofErr w:type="gramStart"/>
            <w:r>
              <w:t>.б</w:t>
            </w:r>
            <w:proofErr w:type="gramEnd"/>
            <w:r>
              <w:t>еседы</w:t>
            </w:r>
          </w:p>
        </w:tc>
      </w:tr>
      <w:tr w:rsidR="009F07B3" w:rsidRPr="006D708F" w:rsidTr="004035C7">
        <w:trPr>
          <w:gridAfter w:val="3"/>
          <w:wAfter w:w="5251" w:type="dxa"/>
          <w:trHeight w:val="570"/>
        </w:trPr>
        <w:tc>
          <w:tcPr>
            <w:tcW w:w="458" w:type="dxa"/>
            <w:shd w:val="clear" w:color="auto" w:fill="auto"/>
          </w:tcPr>
          <w:p w:rsidR="009F07B3" w:rsidRDefault="009F07B3" w:rsidP="003633E5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9F07B3" w:rsidRPr="008230EB" w:rsidRDefault="009F07B3" w:rsidP="00616521">
            <w:pPr>
              <w:jc w:val="both"/>
              <w:rPr>
                <w:b/>
              </w:rPr>
            </w:pPr>
            <w:r>
              <w:rPr>
                <w:b/>
              </w:rPr>
              <w:t xml:space="preserve">Контроль  за  качеством </w:t>
            </w:r>
            <w:proofErr w:type="spellStart"/>
            <w:proofErr w:type="gramStart"/>
            <w:r>
              <w:rPr>
                <w:b/>
              </w:rPr>
              <w:t>препо-давания</w:t>
            </w:r>
            <w:proofErr w:type="spellEnd"/>
            <w:proofErr w:type="gramEnd"/>
            <w:r>
              <w:rPr>
                <w:b/>
              </w:rPr>
              <w:t xml:space="preserve">  учебных  дисциплин.</w:t>
            </w:r>
          </w:p>
        </w:tc>
        <w:tc>
          <w:tcPr>
            <w:tcW w:w="7367" w:type="dxa"/>
            <w:gridSpan w:val="3"/>
          </w:tcPr>
          <w:p w:rsidR="009F07B3" w:rsidRDefault="009F07B3" w:rsidP="00616521">
            <w:pPr>
              <w:jc w:val="both"/>
            </w:pPr>
            <w:r>
              <w:t>Посе</w:t>
            </w:r>
            <w:r w:rsidR="009247CB">
              <w:t>щение уроков в 8</w:t>
            </w:r>
            <w:r w:rsidR="00085370">
              <w:t>-11-х классах  по  математике  и  информатике</w:t>
            </w:r>
          </w:p>
          <w:p w:rsidR="009F07B3" w:rsidRPr="00BF43DA" w:rsidRDefault="009F07B3" w:rsidP="00616521">
            <w:pPr>
              <w:jc w:val="both"/>
            </w:pPr>
          </w:p>
        </w:tc>
        <w:tc>
          <w:tcPr>
            <w:tcW w:w="1845" w:type="dxa"/>
            <w:vAlign w:val="center"/>
          </w:tcPr>
          <w:p w:rsidR="009F07B3" w:rsidRDefault="009F07B3" w:rsidP="00616521">
            <w:pPr>
              <w:jc w:val="center"/>
            </w:pPr>
            <w:r>
              <w:t>в течение</w:t>
            </w:r>
          </w:p>
          <w:p w:rsidR="009F07B3" w:rsidRPr="006D708F" w:rsidRDefault="009F07B3" w:rsidP="00616521">
            <w:pPr>
              <w:jc w:val="center"/>
            </w:pPr>
            <w:r>
              <w:t xml:space="preserve"> месяца</w:t>
            </w:r>
          </w:p>
        </w:tc>
        <w:tc>
          <w:tcPr>
            <w:tcW w:w="1989" w:type="dxa"/>
            <w:vAlign w:val="center"/>
          </w:tcPr>
          <w:p w:rsidR="009F07B3" w:rsidRPr="006D708F" w:rsidRDefault="003108FC" w:rsidP="003108FC">
            <w:r>
              <w:t>Справка  СД</w:t>
            </w:r>
          </w:p>
        </w:tc>
      </w:tr>
      <w:tr w:rsidR="009F07B3" w:rsidRPr="006D708F" w:rsidTr="004035C7">
        <w:trPr>
          <w:gridAfter w:val="3"/>
          <w:wAfter w:w="5251" w:type="dxa"/>
          <w:trHeight w:val="405"/>
        </w:trPr>
        <w:tc>
          <w:tcPr>
            <w:tcW w:w="458" w:type="dxa"/>
            <w:shd w:val="clear" w:color="auto" w:fill="auto"/>
          </w:tcPr>
          <w:p w:rsidR="009F07B3" w:rsidRDefault="009F07B3" w:rsidP="003633E5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9F07B3" w:rsidRDefault="009F07B3" w:rsidP="00616521">
            <w:pPr>
              <w:jc w:val="both"/>
              <w:rPr>
                <w:b/>
              </w:rPr>
            </w:pPr>
            <w:r>
              <w:rPr>
                <w:b/>
              </w:rPr>
              <w:t>Научно-методическая работа</w:t>
            </w:r>
          </w:p>
        </w:tc>
        <w:tc>
          <w:tcPr>
            <w:tcW w:w="7367" w:type="dxa"/>
            <w:gridSpan w:val="3"/>
          </w:tcPr>
          <w:p w:rsidR="009F07B3" w:rsidRDefault="00085370" w:rsidP="00616521">
            <w:pPr>
              <w:jc w:val="both"/>
            </w:pPr>
            <w:r>
              <w:t>Участи</w:t>
            </w:r>
            <w:r w:rsidR="009F07B3">
              <w:t>е в городском этапе конкурса «Учитель года»</w:t>
            </w:r>
          </w:p>
          <w:p w:rsidR="009F07B3" w:rsidRDefault="009F07B3" w:rsidP="00616521">
            <w:pPr>
              <w:jc w:val="both"/>
            </w:pPr>
          </w:p>
        </w:tc>
        <w:tc>
          <w:tcPr>
            <w:tcW w:w="1845" w:type="dxa"/>
            <w:vAlign w:val="center"/>
          </w:tcPr>
          <w:p w:rsidR="009F07B3" w:rsidRDefault="009F07B3" w:rsidP="00616521">
            <w:pPr>
              <w:jc w:val="center"/>
            </w:pPr>
            <w:r>
              <w:t xml:space="preserve">С 10 по 15 </w:t>
            </w:r>
          </w:p>
        </w:tc>
        <w:tc>
          <w:tcPr>
            <w:tcW w:w="1989" w:type="dxa"/>
            <w:vAlign w:val="center"/>
          </w:tcPr>
          <w:p w:rsidR="003108FC" w:rsidRDefault="003108FC" w:rsidP="003108FC">
            <w:proofErr w:type="spellStart"/>
            <w:r>
              <w:t>Опер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</w:p>
          <w:p w:rsidR="009F07B3" w:rsidRPr="006D708F" w:rsidRDefault="009F07B3" w:rsidP="00616521">
            <w:pPr>
              <w:jc w:val="center"/>
            </w:pPr>
          </w:p>
        </w:tc>
      </w:tr>
      <w:tr w:rsidR="009F07B3" w:rsidRPr="006D708F" w:rsidTr="004035C7">
        <w:trPr>
          <w:gridAfter w:val="3"/>
          <w:wAfter w:w="5251" w:type="dxa"/>
          <w:trHeight w:val="408"/>
        </w:trPr>
        <w:tc>
          <w:tcPr>
            <w:tcW w:w="458" w:type="dxa"/>
            <w:shd w:val="clear" w:color="auto" w:fill="auto"/>
          </w:tcPr>
          <w:p w:rsidR="009F07B3" w:rsidRDefault="009F07B3" w:rsidP="003633E5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9F07B3" w:rsidRPr="008230EB" w:rsidRDefault="009F07B3" w:rsidP="009F07B3">
            <w:pPr>
              <w:jc w:val="both"/>
              <w:rPr>
                <w:b/>
              </w:rPr>
            </w:pPr>
            <w:r w:rsidRPr="008230EB">
              <w:rPr>
                <w:b/>
              </w:rPr>
              <w:t>КОК</w:t>
            </w:r>
          </w:p>
        </w:tc>
        <w:tc>
          <w:tcPr>
            <w:tcW w:w="7367" w:type="dxa"/>
            <w:gridSpan w:val="3"/>
          </w:tcPr>
          <w:p w:rsidR="009F07B3" w:rsidRPr="006D708F" w:rsidRDefault="009F07B3" w:rsidP="009F07B3">
            <w:r>
              <w:t>Классно-обобщающий  контроль  10-х классов</w:t>
            </w:r>
          </w:p>
        </w:tc>
        <w:tc>
          <w:tcPr>
            <w:tcW w:w="1845" w:type="dxa"/>
          </w:tcPr>
          <w:p w:rsidR="009F07B3" w:rsidRDefault="009F07B3" w:rsidP="009F07B3">
            <w:pPr>
              <w:jc w:val="center"/>
            </w:pPr>
            <w:r>
              <w:t>в течение</w:t>
            </w:r>
          </w:p>
          <w:p w:rsidR="009F07B3" w:rsidRDefault="009F07B3" w:rsidP="009F07B3">
            <w:pPr>
              <w:jc w:val="center"/>
            </w:pPr>
            <w:r>
              <w:t xml:space="preserve"> месяца</w:t>
            </w:r>
          </w:p>
        </w:tc>
        <w:tc>
          <w:tcPr>
            <w:tcW w:w="1989" w:type="dxa"/>
            <w:vAlign w:val="center"/>
          </w:tcPr>
          <w:p w:rsidR="009F07B3" w:rsidRPr="006D708F" w:rsidRDefault="003108FC" w:rsidP="003108FC">
            <w:r>
              <w:t>Справка  СД</w:t>
            </w:r>
          </w:p>
        </w:tc>
      </w:tr>
      <w:tr w:rsidR="009F07B3" w:rsidRPr="006D708F" w:rsidTr="004035C7">
        <w:trPr>
          <w:trHeight w:val="379"/>
        </w:trPr>
        <w:tc>
          <w:tcPr>
            <w:tcW w:w="15452" w:type="dxa"/>
            <w:gridSpan w:val="8"/>
            <w:shd w:val="clear" w:color="auto" w:fill="auto"/>
          </w:tcPr>
          <w:p w:rsidR="009F07B3" w:rsidRDefault="009F07B3" w:rsidP="00AD1539">
            <w:pPr>
              <w:rPr>
                <w:b/>
              </w:rPr>
            </w:pPr>
          </w:p>
          <w:p w:rsidR="009F07B3" w:rsidRPr="008230EB" w:rsidRDefault="009F07B3" w:rsidP="00AD1539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</w:t>
            </w:r>
            <w:r w:rsidRPr="008230EB">
              <w:rPr>
                <w:b/>
              </w:rPr>
              <w:t>ДЕКАБРЬ</w:t>
            </w:r>
          </w:p>
        </w:tc>
        <w:tc>
          <w:tcPr>
            <w:tcW w:w="1561" w:type="dxa"/>
            <w:tcBorders>
              <w:top w:val="nil"/>
            </w:tcBorders>
          </w:tcPr>
          <w:p w:rsidR="009F07B3" w:rsidRDefault="009F07B3" w:rsidP="008230EB">
            <w:pPr>
              <w:jc w:val="both"/>
            </w:pPr>
          </w:p>
        </w:tc>
        <w:tc>
          <w:tcPr>
            <w:tcW w:w="1845" w:type="dxa"/>
          </w:tcPr>
          <w:p w:rsidR="009F07B3" w:rsidRDefault="009F07B3" w:rsidP="008230EB">
            <w:pPr>
              <w:jc w:val="both"/>
            </w:pPr>
            <w:r>
              <w:t>Проверка ведения дневников</w:t>
            </w:r>
          </w:p>
        </w:tc>
        <w:tc>
          <w:tcPr>
            <w:tcW w:w="1845" w:type="dxa"/>
            <w:vAlign w:val="center"/>
          </w:tcPr>
          <w:p w:rsidR="009F07B3" w:rsidRDefault="009F07B3" w:rsidP="008230EB">
            <w:r>
              <w:t>3 неделя</w:t>
            </w:r>
          </w:p>
        </w:tc>
      </w:tr>
      <w:tr w:rsidR="009F07B3" w:rsidRPr="006D708F" w:rsidTr="004035C7">
        <w:trPr>
          <w:gridAfter w:val="3"/>
          <w:wAfter w:w="5251" w:type="dxa"/>
          <w:trHeight w:val="547"/>
        </w:trPr>
        <w:tc>
          <w:tcPr>
            <w:tcW w:w="458" w:type="dxa"/>
            <w:shd w:val="clear" w:color="auto" w:fill="auto"/>
          </w:tcPr>
          <w:p w:rsidR="009F07B3" w:rsidRPr="00EA6405" w:rsidRDefault="009F07B3" w:rsidP="003633E5">
            <w:pPr>
              <w:jc w:val="both"/>
              <w:rPr>
                <w:b/>
              </w:rPr>
            </w:pPr>
            <w:r w:rsidRPr="00EA6405">
              <w:rPr>
                <w:b/>
              </w:rPr>
              <w:t>1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9F07B3" w:rsidRPr="008230EB" w:rsidRDefault="009F07B3" w:rsidP="00303CA0">
            <w:pPr>
              <w:jc w:val="both"/>
              <w:rPr>
                <w:b/>
              </w:rPr>
            </w:pPr>
            <w:r>
              <w:rPr>
                <w:b/>
              </w:rPr>
              <w:t xml:space="preserve">Контроль  за  качеством </w:t>
            </w:r>
            <w:proofErr w:type="spellStart"/>
            <w:proofErr w:type="gramStart"/>
            <w:r>
              <w:rPr>
                <w:b/>
              </w:rPr>
              <w:t>препо-давания</w:t>
            </w:r>
            <w:proofErr w:type="spellEnd"/>
            <w:proofErr w:type="gramEnd"/>
            <w:r>
              <w:rPr>
                <w:b/>
              </w:rPr>
              <w:t xml:space="preserve">  учебных  дисциплин.</w:t>
            </w:r>
          </w:p>
        </w:tc>
        <w:tc>
          <w:tcPr>
            <w:tcW w:w="7367" w:type="dxa"/>
            <w:gridSpan w:val="3"/>
          </w:tcPr>
          <w:p w:rsidR="009F07B3" w:rsidRDefault="009F07B3" w:rsidP="00B81C3A">
            <w:pPr>
              <w:jc w:val="both"/>
            </w:pPr>
            <w:r>
              <w:t xml:space="preserve">Посещение уроков в 9-11-х классах  </w:t>
            </w:r>
            <w:r w:rsidR="00F02A15">
              <w:t>по  истории,  обществознанию</w:t>
            </w:r>
            <w:r>
              <w:t xml:space="preserve"> </w:t>
            </w:r>
          </w:p>
          <w:p w:rsidR="009F07B3" w:rsidRPr="00BF43DA" w:rsidRDefault="009F07B3" w:rsidP="00B81C3A">
            <w:pPr>
              <w:jc w:val="both"/>
            </w:pPr>
          </w:p>
        </w:tc>
        <w:tc>
          <w:tcPr>
            <w:tcW w:w="1845" w:type="dxa"/>
            <w:vAlign w:val="center"/>
          </w:tcPr>
          <w:p w:rsidR="009F07B3" w:rsidRDefault="009F07B3" w:rsidP="00091344">
            <w:pPr>
              <w:jc w:val="center"/>
            </w:pPr>
            <w:r>
              <w:t>в течение</w:t>
            </w:r>
          </w:p>
          <w:p w:rsidR="009F07B3" w:rsidRPr="006D708F" w:rsidRDefault="009F07B3" w:rsidP="00091344">
            <w:pPr>
              <w:jc w:val="center"/>
            </w:pPr>
            <w:r>
              <w:t xml:space="preserve"> месяца</w:t>
            </w:r>
          </w:p>
        </w:tc>
        <w:tc>
          <w:tcPr>
            <w:tcW w:w="1989" w:type="dxa"/>
          </w:tcPr>
          <w:p w:rsidR="009F07B3" w:rsidRPr="006D708F" w:rsidRDefault="003108FC" w:rsidP="003633E5">
            <w:r>
              <w:t>Справка  СД</w:t>
            </w:r>
          </w:p>
        </w:tc>
      </w:tr>
      <w:tr w:rsidR="003108FC" w:rsidRPr="006D708F" w:rsidTr="004035C7">
        <w:trPr>
          <w:gridAfter w:val="3"/>
          <w:wAfter w:w="5251" w:type="dxa"/>
          <w:trHeight w:val="294"/>
        </w:trPr>
        <w:tc>
          <w:tcPr>
            <w:tcW w:w="458" w:type="dxa"/>
            <w:vMerge w:val="restart"/>
            <w:shd w:val="clear" w:color="auto" w:fill="auto"/>
          </w:tcPr>
          <w:p w:rsidR="003108FC" w:rsidRPr="00EA6405" w:rsidRDefault="003108FC" w:rsidP="003633E5">
            <w:pPr>
              <w:jc w:val="both"/>
              <w:rPr>
                <w:b/>
              </w:rPr>
            </w:pPr>
            <w:r w:rsidRPr="00EA6405">
              <w:rPr>
                <w:b/>
              </w:rPr>
              <w:t>2</w:t>
            </w: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3108FC" w:rsidRPr="008230EB" w:rsidRDefault="003108FC" w:rsidP="00303CA0">
            <w:pPr>
              <w:jc w:val="both"/>
              <w:rPr>
                <w:b/>
              </w:rPr>
            </w:pPr>
            <w:r>
              <w:rPr>
                <w:b/>
              </w:rPr>
              <w:t xml:space="preserve">Работа со  </w:t>
            </w:r>
            <w:proofErr w:type="gramStart"/>
            <w:r>
              <w:rPr>
                <w:b/>
              </w:rPr>
              <w:t>школьной</w:t>
            </w:r>
            <w:proofErr w:type="gram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докумен-та</w:t>
            </w:r>
            <w:r w:rsidRPr="008230EB">
              <w:rPr>
                <w:b/>
              </w:rPr>
              <w:t>цией</w:t>
            </w:r>
            <w:proofErr w:type="spellEnd"/>
            <w:r w:rsidRPr="008230EB">
              <w:rPr>
                <w:b/>
              </w:rPr>
              <w:t>.</w:t>
            </w:r>
          </w:p>
        </w:tc>
        <w:tc>
          <w:tcPr>
            <w:tcW w:w="7367" w:type="dxa"/>
            <w:gridSpan w:val="3"/>
          </w:tcPr>
          <w:p w:rsidR="003108FC" w:rsidRPr="00BF43DA" w:rsidRDefault="003108FC" w:rsidP="00B81C3A">
            <w:pPr>
              <w:jc w:val="both"/>
            </w:pPr>
            <w:r>
              <w:t>Проверка дневников.</w:t>
            </w:r>
          </w:p>
        </w:tc>
        <w:tc>
          <w:tcPr>
            <w:tcW w:w="1845" w:type="dxa"/>
            <w:vAlign w:val="center"/>
          </w:tcPr>
          <w:p w:rsidR="003108FC" w:rsidRDefault="003108FC" w:rsidP="00AD1539">
            <w:r>
              <w:t>2 неделя</w:t>
            </w:r>
          </w:p>
        </w:tc>
        <w:tc>
          <w:tcPr>
            <w:tcW w:w="1989" w:type="dxa"/>
            <w:vMerge w:val="restart"/>
          </w:tcPr>
          <w:p w:rsidR="003108FC" w:rsidRDefault="003108FC" w:rsidP="002E14AB">
            <w:r>
              <w:t>инд</w:t>
            </w:r>
            <w:proofErr w:type="gramStart"/>
            <w:r>
              <w:t>.б</w:t>
            </w:r>
            <w:proofErr w:type="gramEnd"/>
            <w:r>
              <w:t>еседы</w:t>
            </w:r>
          </w:p>
          <w:p w:rsidR="003108FC" w:rsidRDefault="003108FC" w:rsidP="002E14AB">
            <w:r>
              <w:t>справка  СД</w:t>
            </w:r>
          </w:p>
          <w:p w:rsidR="003108FC" w:rsidRPr="006D708F" w:rsidRDefault="003108FC" w:rsidP="002E14AB"/>
        </w:tc>
      </w:tr>
      <w:tr w:rsidR="003108FC" w:rsidRPr="006D708F" w:rsidTr="004035C7">
        <w:trPr>
          <w:gridAfter w:val="3"/>
          <w:wAfter w:w="5251" w:type="dxa"/>
          <w:trHeight w:val="532"/>
        </w:trPr>
        <w:tc>
          <w:tcPr>
            <w:tcW w:w="458" w:type="dxa"/>
            <w:vMerge/>
            <w:shd w:val="clear" w:color="auto" w:fill="auto"/>
          </w:tcPr>
          <w:p w:rsidR="003108FC" w:rsidRPr="00EA6405" w:rsidRDefault="003108FC" w:rsidP="003633E5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3108FC" w:rsidRDefault="003108FC" w:rsidP="00303CA0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3108FC" w:rsidRDefault="003108FC" w:rsidP="00AD1539">
            <w:pPr>
              <w:jc w:val="both"/>
            </w:pPr>
            <w:r w:rsidRPr="006D708F">
              <w:t xml:space="preserve">Проверка классных журналов </w:t>
            </w:r>
            <w:r>
              <w:t>9-11-</w:t>
            </w:r>
            <w:r w:rsidRPr="006D708F">
              <w:t>х классов.</w:t>
            </w:r>
            <w:r>
              <w:t xml:space="preserve"> </w:t>
            </w:r>
            <w:proofErr w:type="spellStart"/>
            <w:r>
              <w:t>Накопляемость</w:t>
            </w:r>
            <w:proofErr w:type="spellEnd"/>
          </w:p>
          <w:p w:rsidR="003108FC" w:rsidRDefault="003108FC" w:rsidP="00B81C3A">
            <w:pPr>
              <w:jc w:val="both"/>
            </w:pPr>
            <w:r>
              <w:t>и  своевременное   выставление  оценок  за   письменные  работы</w:t>
            </w:r>
          </w:p>
        </w:tc>
        <w:tc>
          <w:tcPr>
            <w:tcW w:w="1845" w:type="dxa"/>
            <w:vAlign w:val="center"/>
          </w:tcPr>
          <w:p w:rsidR="003108FC" w:rsidRDefault="003108FC" w:rsidP="00616521">
            <w:r>
              <w:t>4 неделя</w:t>
            </w:r>
          </w:p>
        </w:tc>
        <w:tc>
          <w:tcPr>
            <w:tcW w:w="1989" w:type="dxa"/>
            <w:vMerge/>
          </w:tcPr>
          <w:p w:rsidR="003108FC" w:rsidRPr="006D708F" w:rsidRDefault="003108FC" w:rsidP="003633E5"/>
        </w:tc>
      </w:tr>
      <w:tr w:rsidR="003108FC" w:rsidRPr="006D708F" w:rsidTr="004035C7">
        <w:trPr>
          <w:gridAfter w:val="3"/>
          <w:wAfter w:w="5251" w:type="dxa"/>
          <w:trHeight w:val="303"/>
        </w:trPr>
        <w:tc>
          <w:tcPr>
            <w:tcW w:w="458" w:type="dxa"/>
            <w:vMerge w:val="restart"/>
            <w:shd w:val="clear" w:color="auto" w:fill="auto"/>
          </w:tcPr>
          <w:p w:rsidR="003108FC" w:rsidRPr="00EA6405" w:rsidRDefault="003108FC" w:rsidP="003633E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793" w:type="dxa"/>
            <w:gridSpan w:val="2"/>
            <w:vMerge w:val="restart"/>
            <w:shd w:val="clear" w:color="auto" w:fill="auto"/>
          </w:tcPr>
          <w:p w:rsidR="003108FC" w:rsidRPr="008230EB" w:rsidRDefault="003108FC" w:rsidP="00616521">
            <w:pPr>
              <w:rPr>
                <w:b/>
              </w:rPr>
            </w:pPr>
            <w:r w:rsidRPr="008230EB">
              <w:rPr>
                <w:b/>
              </w:rPr>
              <w:t xml:space="preserve">Проверка  состояния  </w:t>
            </w:r>
            <w:proofErr w:type="spellStart"/>
            <w:proofErr w:type="gramStart"/>
            <w:r>
              <w:rPr>
                <w:b/>
              </w:rPr>
              <w:t>препода-ва</w:t>
            </w:r>
            <w:r w:rsidRPr="008230EB">
              <w:rPr>
                <w:b/>
              </w:rPr>
              <w:t>ния</w:t>
            </w:r>
            <w:proofErr w:type="spellEnd"/>
            <w:proofErr w:type="gramEnd"/>
            <w:r w:rsidRPr="008230EB">
              <w:rPr>
                <w:b/>
              </w:rPr>
              <w:t xml:space="preserve">  предметов  по  истории,   обществознанию</w:t>
            </w:r>
          </w:p>
        </w:tc>
        <w:tc>
          <w:tcPr>
            <w:tcW w:w="7367" w:type="dxa"/>
            <w:gridSpan w:val="3"/>
          </w:tcPr>
          <w:p w:rsidR="003108FC" w:rsidRDefault="003108FC" w:rsidP="00616521">
            <w:r>
              <w:t>Проведение   декады  МО   истории,   обществознания.</w:t>
            </w:r>
          </w:p>
        </w:tc>
        <w:tc>
          <w:tcPr>
            <w:tcW w:w="1845" w:type="dxa"/>
            <w:vMerge w:val="restart"/>
            <w:vAlign w:val="center"/>
          </w:tcPr>
          <w:p w:rsidR="003108FC" w:rsidRDefault="003108FC" w:rsidP="00616521"/>
        </w:tc>
        <w:tc>
          <w:tcPr>
            <w:tcW w:w="1989" w:type="dxa"/>
            <w:vMerge w:val="restart"/>
          </w:tcPr>
          <w:p w:rsidR="003108FC" w:rsidRPr="006D708F" w:rsidRDefault="003108FC" w:rsidP="002E14AB">
            <w:r>
              <w:t>Справка  СД</w:t>
            </w:r>
          </w:p>
        </w:tc>
      </w:tr>
      <w:tr w:rsidR="003108FC" w:rsidRPr="006D708F" w:rsidTr="004035C7">
        <w:trPr>
          <w:gridAfter w:val="3"/>
          <w:wAfter w:w="5251" w:type="dxa"/>
          <w:trHeight w:val="510"/>
        </w:trPr>
        <w:tc>
          <w:tcPr>
            <w:tcW w:w="458" w:type="dxa"/>
            <w:vMerge/>
            <w:shd w:val="clear" w:color="auto" w:fill="auto"/>
          </w:tcPr>
          <w:p w:rsidR="003108FC" w:rsidRDefault="003108FC" w:rsidP="003633E5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vMerge/>
            <w:shd w:val="clear" w:color="auto" w:fill="auto"/>
          </w:tcPr>
          <w:p w:rsidR="003108FC" w:rsidRPr="008230EB" w:rsidRDefault="003108FC" w:rsidP="00616521">
            <w:pPr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3108FC" w:rsidRDefault="003108FC" w:rsidP="00616521">
            <w:r>
              <w:t xml:space="preserve">Проверка тетрадей  по  истории,  обществознанию   9-11-х 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845" w:type="dxa"/>
            <w:vMerge/>
            <w:vAlign w:val="center"/>
          </w:tcPr>
          <w:p w:rsidR="003108FC" w:rsidRDefault="003108FC" w:rsidP="00616521">
            <w:pPr>
              <w:jc w:val="center"/>
            </w:pPr>
          </w:p>
        </w:tc>
        <w:tc>
          <w:tcPr>
            <w:tcW w:w="1989" w:type="dxa"/>
            <w:vMerge/>
          </w:tcPr>
          <w:p w:rsidR="003108FC" w:rsidRPr="006D708F" w:rsidRDefault="003108FC" w:rsidP="00616521"/>
        </w:tc>
      </w:tr>
      <w:tr w:rsidR="003108FC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3108FC" w:rsidRPr="00EA6405" w:rsidRDefault="003108FC" w:rsidP="003633E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3108FC" w:rsidRPr="008230EB" w:rsidRDefault="003108FC" w:rsidP="00303CA0">
            <w:pPr>
              <w:jc w:val="both"/>
              <w:rPr>
                <w:b/>
              </w:rPr>
            </w:pPr>
            <w:r w:rsidRPr="008230EB">
              <w:rPr>
                <w:b/>
              </w:rPr>
              <w:t xml:space="preserve">Реализация  образовательных  программ «Предупреждение  неуспеваемости»  </w:t>
            </w:r>
          </w:p>
        </w:tc>
        <w:tc>
          <w:tcPr>
            <w:tcW w:w="7367" w:type="dxa"/>
            <w:gridSpan w:val="3"/>
          </w:tcPr>
          <w:p w:rsidR="003108FC" w:rsidRDefault="003108FC" w:rsidP="003633E5">
            <w:r>
              <w:t>Проверка  индивидуальных  планов  по  работе</w:t>
            </w:r>
            <w:r w:rsidRPr="006D708F">
              <w:t xml:space="preserve"> </w:t>
            </w:r>
            <w:r>
              <w:t xml:space="preserve"> </w:t>
            </w:r>
            <w:r w:rsidRPr="006D708F">
              <w:t>со слабоуспевающими</w:t>
            </w:r>
            <w:r>
              <w:t xml:space="preserve"> учащимися.</w:t>
            </w:r>
          </w:p>
          <w:p w:rsidR="003108FC" w:rsidRDefault="003108FC" w:rsidP="004B04BC">
            <w:r>
              <w:t>Проверка тетрадей  слабоуспевающих учащихся.</w:t>
            </w:r>
          </w:p>
          <w:p w:rsidR="003108FC" w:rsidRPr="006D708F" w:rsidRDefault="003108FC" w:rsidP="003633E5">
            <w:r>
              <w:t>Контроль  посещаемости  слабоуспевающих учащихся.</w:t>
            </w:r>
          </w:p>
        </w:tc>
        <w:tc>
          <w:tcPr>
            <w:tcW w:w="1845" w:type="dxa"/>
          </w:tcPr>
          <w:p w:rsidR="003108FC" w:rsidRDefault="003108FC" w:rsidP="003633E5">
            <w:pPr>
              <w:jc w:val="center"/>
            </w:pPr>
            <w:r>
              <w:t>в течение</w:t>
            </w:r>
          </w:p>
          <w:p w:rsidR="003108FC" w:rsidRPr="006D708F" w:rsidRDefault="003108FC" w:rsidP="003633E5">
            <w:pPr>
              <w:jc w:val="center"/>
            </w:pPr>
            <w:r>
              <w:t xml:space="preserve"> месяца</w:t>
            </w:r>
          </w:p>
        </w:tc>
        <w:tc>
          <w:tcPr>
            <w:tcW w:w="1989" w:type="dxa"/>
          </w:tcPr>
          <w:p w:rsidR="003108FC" w:rsidRDefault="003108FC" w:rsidP="003108FC">
            <w:r>
              <w:t>инд</w:t>
            </w:r>
            <w:proofErr w:type="gramStart"/>
            <w:r>
              <w:t>.б</w:t>
            </w:r>
            <w:proofErr w:type="gramEnd"/>
            <w:r>
              <w:t>еседы</w:t>
            </w:r>
          </w:p>
          <w:p w:rsidR="003108FC" w:rsidRPr="006D708F" w:rsidRDefault="003108FC" w:rsidP="003633E5"/>
        </w:tc>
      </w:tr>
      <w:tr w:rsidR="003108FC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3108FC" w:rsidRPr="00EA6405" w:rsidRDefault="003108FC" w:rsidP="003633E5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3108FC" w:rsidRPr="008230EB" w:rsidRDefault="003108FC" w:rsidP="009F07B3">
            <w:pPr>
              <w:rPr>
                <w:b/>
              </w:rPr>
            </w:pPr>
            <w:r w:rsidRPr="008230EB">
              <w:rPr>
                <w:b/>
              </w:rPr>
              <w:t>Реализация  образовательной  прогр</w:t>
            </w:r>
            <w:r w:rsidR="00BA4FE8">
              <w:rPr>
                <w:b/>
              </w:rPr>
              <w:t>аммы «Подготовка  к  ЕГЭ  и  ОГЭ</w:t>
            </w:r>
            <w:r w:rsidRPr="008230EB">
              <w:rPr>
                <w:b/>
              </w:rPr>
              <w:t>»</w:t>
            </w:r>
          </w:p>
        </w:tc>
        <w:tc>
          <w:tcPr>
            <w:tcW w:w="7367" w:type="dxa"/>
            <w:gridSpan w:val="3"/>
          </w:tcPr>
          <w:p w:rsidR="003108FC" w:rsidRPr="006D708F" w:rsidRDefault="00BA4FE8" w:rsidP="009F07B3">
            <w:pPr>
              <w:jc w:val="both"/>
            </w:pPr>
            <w:r>
              <w:t>Пробные   ЕГЭ  и ОГЭ</w:t>
            </w:r>
            <w:r w:rsidR="003108FC">
              <w:t xml:space="preserve">   по   математике  и   профильным   предметам</w:t>
            </w:r>
          </w:p>
        </w:tc>
        <w:tc>
          <w:tcPr>
            <w:tcW w:w="1845" w:type="dxa"/>
          </w:tcPr>
          <w:p w:rsidR="003108FC" w:rsidRDefault="003108FC" w:rsidP="009F07B3">
            <w:pPr>
              <w:jc w:val="center"/>
            </w:pPr>
            <w:r>
              <w:t>в течение</w:t>
            </w:r>
          </w:p>
          <w:p w:rsidR="003108FC" w:rsidRDefault="003108FC" w:rsidP="009F07B3">
            <w:pPr>
              <w:jc w:val="center"/>
            </w:pPr>
            <w:r>
              <w:t xml:space="preserve"> месяца</w:t>
            </w:r>
          </w:p>
        </w:tc>
        <w:tc>
          <w:tcPr>
            <w:tcW w:w="1989" w:type="dxa"/>
          </w:tcPr>
          <w:p w:rsidR="003108FC" w:rsidRDefault="003108FC" w:rsidP="009F07B3">
            <w:r>
              <w:t>Справка  СД,</w:t>
            </w:r>
          </w:p>
          <w:p w:rsidR="003108FC" w:rsidRPr="006D708F" w:rsidRDefault="003108FC" w:rsidP="009F07B3">
            <w:r>
              <w:t>протокол</w:t>
            </w:r>
          </w:p>
        </w:tc>
      </w:tr>
      <w:tr w:rsidR="003108FC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3108FC" w:rsidRPr="00EA6405" w:rsidRDefault="003108FC" w:rsidP="003633E5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3108FC" w:rsidRPr="008230EB" w:rsidRDefault="003108FC" w:rsidP="009F07B3">
            <w:pPr>
              <w:rPr>
                <w:b/>
              </w:rPr>
            </w:pPr>
            <w:r w:rsidRPr="008230EB">
              <w:rPr>
                <w:b/>
              </w:rPr>
              <w:t xml:space="preserve">Проверка  состояния  </w:t>
            </w:r>
            <w:proofErr w:type="spellStart"/>
            <w:r>
              <w:rPr>
                <w:b/>
              </w:rPr>
              <w:t>препода-ва</w:t>
            </w:r>
            <w:r w:rsidRPr="008230EB">
              <w:rPr>
                <w:b/>
              </w:rPr>
              <w:t>ния</w:t>
            </w:r>
            <w:proofErr w:type="spellEnd"/>
            <w:r w:rsidRPr="008230EB">
              <w:rPr>
                <w:b/>
              </w:rPr>
              <w:t xml:space="preserve">  предметов  по  истории,   </w:t>
            </w:r>
            <w:proofErr w:type="gramStart"/>
            <w:r w:rsidRPr="008230EB">
              <w:rPr>
                <w:b/>
              </w:rPr>
              <w:t>обществознани</w:t>
            </w:r>
            <w:r w:rsidR="00672F67">
              <w:rPr>
                <w:b/>
              </w:rPr>
              <w:t>и</w:t>
            </w:r>
            <w:proofErr w:type="gramEnd"/>
            <w:r w:rsidR="00672F67">
              <w:rPr>
                <w:b/>
              </w:rPr>
              <w:t>.</w:t>
            </w:r>
          </w:p>
        </w:tc>
        <w:tc>
          <w:tcPr>
            <w:tcW w:w="7367" w:type="dxa"/>
            <w:gridSpan w:val="3"/>
          </w:tcPr>
          <w:p w:rsidR="003108FC" w:rsidRDefault="003108FC" w:rsidP="009F07B3">
            <w:r>
              <w:t>Проведение   декады  МО   истории,   обществознания.</w:t>
            </w:r>
          </w:p>
          <w:p w:rsidR="003108FC" w:rsidRDefault="003108FC" w:rsidP="009F07B3">
            <w:r>
              <w:t xml:space="preserve">Проверка тетрадей  по  истории,  обществознанию   9-11-х 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3108FC" w:rsidRDefault="003108FC" w:rsidP="009F07B3">
            <w:r>
              <w:t>Проверка  поурочных  планов.</w:t>
            </w:r>
          </w:p>
          <w:p w:rsidR="003108FC" w:rsidRDefault="003108FC" w:rsidP="009F07B3">
            <w:r>
              <w:t>Проверка  работы  МО (документация)</w:t>
            </w:r>
          </w:p>
        </w:tc>
        <w:tc>
          <w:tcPr>
            <w:tcW w:w="1845" w:type="dxa"/>
            <w:vAlign w:val="center"/>
          </w:tcPr>
          <w:p w:rsidR="003108FC" w:rsidRDefault="003108FC" w:rsidP="009F07B3">
            <w:pPr>
              <w:jc w:val="center"/>
            </w:pPr>
            <w:r>
              <w:t>по  графику</w:t>
            </w:r>
          </w:p>
        </w:tc>
        <w:tc>
          <w:tcPr>
            <w:tcW w:w="1989" w:type="dxa"/>
          </w:tcPr>
          <w:p w:rsidR="003108FC" w:rsidRPr="006D708F" w:rsidRDefault="003108FC" w:rsidP="009F07B3">
            <w:r>
              <w:t>Справка  СД</w:t>
            </w:r>
          </w:p>
        </w:tc>
      </w:tr>
      <w:tr w:rsidR="003108FC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3108FC" w:rsidRPr="00EA6405" w:rsidRDefault="003108FC" w:rsidP="003633E5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3108FC" w:rsidRPr="008230EB" w:rsidRDefault="003108FC" w:rsidP="009F07B3">
            <w:pPr>
              <w:rPr>
                <w:b/>
              </w:rPr>
            </w:pPr>
            <w:r w:rsidRPr="008230EB">
              <w:rPr>
                <w:b/>
              </w:rPr>
              <w:t>Организация   работы</w:t>
            </w:r>
          </w:p>
        </w:tc>
        <w:tc>
          <w:tcPr>
            <w:tcW w:w="7367" w:type="dxa"/>
            <w:gridSpan w:val="3"/>
          </w:tcPr>
          <w:p w:rsidR="003108FC" w:rsidRDefault="003108FC" w:rsidP="009F07B3">
            <w:pPr>
              <w:jc w:val="both"/>
            </w:pPr>
            <w:r>
              <w:t>Проверка  прохождения  программного  материала.</w:t>
            </w:r>
          </w:p>
          <w:p w:rsidR="003108FC" w:rsidRPr="006D708F" w:rsidRDefault="003108FC" w:rsidP="009F07B3">
            <w:pPr>
              <w:jc w:val="both"/>
            </w:pPr>
            <w:r>
              <w:t>Проверка  поурочного  планирования.</w:t>
            </w:r>
          </w:p>
        </w:tc>
        <w:tc>
          <w:tcPr>
            <w:tcW w:w="1845" w:type="dxa"/>
          </w:tcPr>
          <w:p w:rsidR="003108FC" w:rsidRPr="006D708F" w:rsidRDefault="003108FC" w:rsidP="009F07B3">
            <w:pPr>
              <w:jc w:val="center"/>
            </w:pPr>
            <w:r>
              <w:t>4 неделя</w:t>
            </w:r>
          </w:p>
        </w:tc>
        <w:tc>
          <w:tcPr>
            <w:tcW w:w="1989" w:type="dxa"/>
          </w:tcPr>
          <w:p w:rsidR="003108FC" w:rsidRPr="006D708F" w:rsidRDefault="003108FC" w:rsidP="009F07B3">
            <w:r>
              <w:t>Справка  СЗ</w:t>
            </w:r>
          </w:p>
        </w:tc>
      </w:tr>
      <w:tr w:rsidR="003108FC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3108FC" w:rsidRPr="00EA6405" w:rsidRDefault="003108FC" w:rsidP="003633E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3108FC" w:rsidRPr="008230EB" w:rsidRDefault="003108FC" w:rsidP="009F07B3">
            <w:pPr>
              <w:rPr>
                <w:b/>
              </w:rPr>
            </w:pPr>
            <w:r w:rsidRPr="008230EB">
              <w:rPr>
                <w:b/>
              </w:rPr>
              <w:t>АКСР</w:t>
            </w:r>
          </w:p>
        </w:tc>
        <w:tc>
          <w:tcPr>
            <w:tcW w:w="7367" w:type="dxa"/>
            <w:gridSpan w:val="3"/>
          </w:tcPr>
          <w:p w:rsidR="003108FC" w:rsidRDefault="003108FC" w:rsidP="009F07B3">
            <w:r>
              <w:t>АКСР  по   всем   предметам   за  1  полугодие. Мониторинг,</w:t>
            </w:r>
          </w:p>
          <w:p w:rsidR="003108FC" w:rsidRDefault="003108FC" w:rsidP="009F07B3">
            <w:r>
              <w:t>сравнительная  диаграмма.</w:t>
            </w:r>
          </w:p>
          <w:p w:rsidR="003108FC" w:rsidRPr="006D708F" w:rsidRDefault="003108FC" w:rsidP="009F07B3"/>
        </w:tc>
        <w:tc>
          <w:tcPr>
            <w:tcW w:w="1845" w:type="dxa"/>
            <w:vAlign w:val="center"/>
          </w:tcPr>
          <w:p w:rsidR="003108FC" w:rsidRPr="006D708F" w:rsidRDefault="003108FC" w:rsidP="009F07B3">
            <w:pPr>
              <w:jc w:val="center"/>
            </w:pPr>
            <w:r>
              <w:t>3</w:t>
            </w:r>
            <w:r w:rsidRPr="006D708F">
              <w:t xml:space="preserve"> неделя</w:t>
            </w:r>
          </w:p>
        </w:tc>
        <w:tc>
          <w:tcPr>
            <w:tcW w:w="1989" w:type="dxa"/>
          </w:tcPr>
          <w:p w:rsidR="003108FC" w:rsidRPr="006D708F" w:rsidRDefault="003108FC" w:rsidP="009F07B3">
            <w:r>
              <w:t>Справка  СД</w:t>
            </w:r>
          </w:p>
        </w:tc>
      </w:tr>
      <w:tr w:rsidR="003108FC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3108FC" w:rsidRPr="00EA6405" w:rsidRDefault="003108FC" w:rsidP="003633E5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3108FC" w:rsidRPr="008230EB" w:rsidRDefault="003108FC" w:rsidP="009F07B3">
            <w:pPr>
              <w:rPr>
                <w:b/>
              </w:rPr>
            </w:pPr>
            <w:r w:rsidRPr="008230EB">
              <w:rPr>
                <w:b/>
              </w:rPr>
              <w:t>Реализация  образовательной  программы  «Одарённые  дети»</w:t>
            </w:r>
          </w:p>
        </w:tc>
        <w:tc>
          <w:tcPr>
            <w:tcW w:w="7367" w:type="dxa"/>
            <w:gridSpan w:val="3"/>
          </w:tcPr>
          <w:p w:rsidR="003108FC" w:rsidRDefault="003108FC" w:rsidP="009F07B3">
            <w:r>
              <w:t xml:space="preserve">Проведение  внеклассных  мероприятий. </w:t>
            </w:r>
          </w:p>
          <w:p w:rsidR="003108FC" w:rsidRDefault="003108FC" w:rsidP="009F07B3">
            <w:r>
              <w:t xml:space="preserve">Проведение  школьных  и  участие  в   городских   и  интернет </w:t>
            </w:r>
            <w:proofErr w:type="gramStart"/>
            <w:r>
              <w:t>олимпиадах</w:t>
            </w:r>
            <w:proofErr w:type="gramEnd"/>
            <w:r>
              <w:t>.</w:t>
            </w:r>
          </w:p>
        </w:tc>
        <w:tc>
          <w:tcPr>
            <w:tcW w:w="1845" w:type="dxa"/>
            <w:vAlign w:val="center"/>
          </w:tcPr>
          <w:p w:rsidR="003108FC" w:rsidRDefault="003108FC" w:rsidP="009F07B3">
            <w:pPr>
              <w:jc w:val="center"/>
            </w:pPr>
            <w:r>
              <w:t>в</w:t>
            </w:r>
            <w:r w:rsidRPr="006D708F">
              <w:t xml:space="preserve"> течение </w:t>
            </w:r>
          </w:p>
          <w:p w:rsidR="003108FC" w:rsidRDefault="003108FC" w:rsidP="009F07B3">
            <w:pPr>
              <w:jc w:val="center"/>
            </w:pPr>
            <w:r w:rsidRPr="006D708F">
              <w:t>месяца</w:t>
            </w:r>
          </w:p>
        </w:tc>
        <w:tc>
          <w:tcPr>
            <w:tcW w:w="1989" w:type="dxa"/>
          </w:tcPr>
          <w:p w:rsidR="003108FC" w:rsidRDefault="003108FC" w:rsidP="003108FC">
            <w:r>
              <w:t>Материал</w:t>
            </w:r>
          </w:p>
          <w:p w:rsidR="003108FC" w:rsidRPr="006D708F" w:rsidRDefault="003108FC" w:rsidP="009F07B3"/>
        </w:tc>
      </w:tr>
      <w:tr w:rsidR="003108FC" w:rsidRPr="006D708F" w:rsidTr="004035C7">
        <w:trPr>
          <w:gridAfter w:val="3"/>
          <w:wAfter w:w="5251" w:type="dxa"/>
          <w:trHeight w:val="327"/>
        </w:trPr>
        <w:tc>
          <w:tcPr>
            <w:tcW w:w="458" w:type="dxa"/>
            <w:shd w:val="clear" w:color="auto" w:fill="auto"/>
          </w:tcPr>
          <w:p w:rsidR="003108FC" w:rsidRPr="00EA6405" w:rsidRDefault="003108FC" w:rsidP="00616521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3108FC" w:rsidRPr="008230EB" w:rsidRDefault="003108FC" w:rsidP="009F07B3">
            <w:pPr>
              <w:rPr>
                <w:b/>
              </w:rPr>
            </w:pPr>
            <w:r w:rsidRPr="008230EB">
              <w:rPr>
                <w:b/>
              </w:rPr>
              <w:t>Учебная  деятельность</w:t>
            </w:r>
          </w:p>
        </w:tc>
        <w:tc>
          <w:tcPr>
            <w:tcW w:w="7367" w:type="dxa"/>
            <w:gridSpan w:val="3"/>
          </w:tcPr>
          <w:p w:rsidR="003108FC" w:rsidRPr="006D708F" w:rsidRDefault="003108FC" w:rsidP="009F07B3">
            <w:r w:rsidRPr="006D708F">
              <w:t>Анализ успеваемости за 1 полугодие.</w:t>
            </w:r>
          </w:p>
        </w:tc>
        <w:tc>
          <w:tcPr>
            <w:tcW w:w="1845" w:type="dxa"/>
          </w:tcPr>
          <w:p w:rsidR="003108FC" w:rsidRPr="006D708F" w:rsidRDefault="003108FC" w:rsidP="009F07B3">
            <w:pPr>
              <w:jc w:val="center"/>
            </w:pPr>
            <w:r>
              <w:t>5 неделя</w:t>
            </w:r>
          </w:p>
        </w:tc>
        <w:tc>
          <w:tcPr>
            <w:tcW w:w="1989" w:type="dxa"/>
          </w:tcPr>
          <w:p w:rsidR="003108FC" w:rsidRDefault="003108FC" w:rsidP="009F07B3">
            <w:r>
              <w:t>Справка,</w:t>
            </w:r>
          </w:p>
          <w:p w:rsidR="003108FC" w:rsidRPr="006D708F" w:rsidRDefault="003108FC" w:rsidP="009F07B3">
            <w:r>
              <w:t>протокол</w:t>
            </w:r>
          </w:p>
        </w:tc>
      </w:tr>
      <w:tr w:rsidR="003108FC" w:rsidRPr="006D708F" w:rsidTr="004035C7">
        <w:trPr>
          <w:gridAfter w:val="3"/>
          <w:wAfter w:w="5251" w:type="dxa"/>
          <w:trHeight w:val="244"/>
        </w:trPr>
        <w:tc>
          <w:tcPr>
            <w:tcW w:w="15452" w:type="dxa"/>
            <w:gridSpan w:val="8"/>
            <w:shd w:val="clear" w:color="auto" w:fill="auto"/>
          </w:tcPr>
          <w:p w:rsidR="003108FC" w:rsidRPr="00A46552" w:rsidRDefault="003108FC" w:rsidP="003633E5">
            <w:pPr>
              <w:jc w:val="center"/>
              <w:rPr>
                <w:b/>
              </w:rPr>
            </w:pPr>
            <w:r w:rsidRPr="00A46552">
              <w:rPr>
                <w:b/>
              </w:rPr>
              <w:t>ЯНВАРЬ</w:t>
            </w:r>
          </w:p>
        </w:tc>
      </w:tr>
      <w:tr w:rsidR="003108FC" w:rsidRPr="006D708F" w:rsidTr="004035C7">
        <w:trPr>
          <w:gridAfter w:val="3"/>
          <w:wAfter w:w="5251" w:type="dxa"/>
          <w:trHeight w:val="360"/>
        </w:trPr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</w:tcPr>
          <w:p w:rsidR="003108FC" w:rsidRPr="00EA6405" w:rsidRDefault="003108FC" w:rsidP="003633E5">
            <w:pPr>
              <w:jc w:val="both"/>
              <w:rPr>
                <w:b/>
              </w:rPr>
            </w:pPr>
            <w:r w:rsidRPr="00EA6405">
              <w:rPr>
                <w:b/>
              </w:rPr>
              <w:t>1</w:t>
            </w:r>
          </w:p>
        </w:tc>
        <w:tc>
          <w:tcPr>
            <w:tcW w:w="37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108FC" w:rsidRPr="008230EB" w:rsidRDefault="003108FC" w:rsidP="00616521">
            <w:pPr>
              <w:jc w:val="both"/>
              <w:rPr>
                <w:b/>
              </w:rPr>
            </w:pPr>
            <w:r w:rsidRPr="008230EB">
              <w:rPr>
                <w:b/>
              </w:rPr>
              <w:t>Организация   работы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3108FC" w:rsidRPr="006D708F" w:rsidRDefault="003108FC" w:rsidP="00616521">
            <w:r>
              <w:t xml:space="preserve">Заседание   </w:t>
            </w:r>
            <w:proofErr w:type="spellStart"/>
            <w:r>
              <w:t>методсовета</w:t>
            </w:r>
            <w:proofErr w:type="spellEnd"/>
            <w:r>
              <w:t>.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3108FC" w:rsidRDefault="003108FC" w:rsidP="00616521">
            <w:pPr>
              <w:jc w:val="center"/>
            </w:pPr>
            <w:r>
              <w:t>2 неделя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3108FC" w:rsidRPr="006D708F" w:rsidRDefault="00F02A15" w:rsidP="003633E5">
            <w:r>
              <w:t>протокол</w:t>
            </w:r>
          </w:p>
        </w:tc>
      </w:tr>
      <w:tr w:rsidR="00F02A15" w:rsidRPr="006D708F" w:rsidTr="004035C7">
        <w:trPr>
          <w:gridAfter w:val="3"/>
          <w:wAfter w:w="5251" w:type="dxa"/>
          <w:trHeight w:val="285"/>
        </w:trPr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</w:tcPr>
          <w:p w:rsidR="00F02A15" w:rsidRPr="00EA6405" w:rsidRDefault="00F02A15" w:rsidP="003633E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2A15" w:rsidRDefault="00F02A15" w:rsidP="00813B22">
            <w:pPr>
              <w:jc w:val="both"/>
              <w:rPr>
                <w:b/>
              </w:rPr>
            </w:pPr>
            <w:r>
              <w:rPr>
                <w:b/>
              </w:rPr>
              <w:t xml:space="preserve">Проверка  состояния  </w:t>
            </w:r>
            <w:proofErr w:type="spellStart"/>
            <w:proofErr w:type="gramStart"/>
            <w:r>
              <w:rPr>
                <w:b/>
              </w:rPr>
              <w:t>препода-вания</w:t>
            </w:r>
            <w:proofErr w:type="spellEnd"/>
            <w:proofErr w:type="gramEnd"/>
            <w:r>
              <w:rPr>
                <w:b/>
              </w:rPr>
              <w:t xml:space="preserve">  предметов  по ф</w:t>
            </w:r>
            <w:r w:rsidRPr="008230EB">
              <w:rPr>
                <w:b/>
              </w:rPr>
              <w:t>изике</w:t>
            </w:r>
          </w:p>
          <w:p w:rsidR="00F02A15" w:rsidRPr="008230EB" w:rsidRDefault="00F02A15" w:rsidP="00813B22">
            <w:pPr>
              <w:jc w:val="both"/>
              <w:rPr>
                <w:b/>
              </w:rPr>
            </w:pPr>
            <w:r>
              <w:rPr>
                <w:b/>
              </w:rPr>
              <w:t xml:space="preserve">(7-11 </w:t>
            </w:r>
            <w:proofErr w:type="spellStart"/>
            <w:r>
              <w:rPr>
                <w:b/>
              </w:rPr>
              <w:t>кл</w:t>
            </w:r>
            <w:proofErr w:type="spellEnd"/>
            <w:r>
              <w:rPr>
                <w:b/>
              </w:rPr>
              <w:t xml:space="preserve">.).  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F02A15" w:rsidRDefault="00F02A15" w:rsidP="00813B22">
            <w:r>
              <w:t xml:space="preserve"> Посещение  уроков</w:t>
            </w:r>
            <w:r w:rsidR="00BA4FE8">
              <w:t>.</w:t>
            </w:r>
          </w:p>
          <w:p w:rsidR="00F02A15" w:rsidRDefault="00F02A15" w:rsidP="00813B22">
            <w:r>
              <w:t xml:space="preserve"> Проверка рабочих  и  контрольных  тетрадей   9-11-х 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F02A15" w:rsidRDefault="00F02A15" w:rsidP="00813B22">
            <w:r>
              <w:t>Проверка  поурочных  планов.</w:t>
            </w:r>
          </w:p>
          <w:p w:rsidR="00F02A15" w:rsidRDefault="00F02A15" w:rsidP="00813B22">
            <w:r>
              <w:t xml:space="preserve">Проверка  работы  МО (документация) 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F02A15" w:rsidRDefault="00F02A15" w:rsidP="00616521">
            <w:pPr>
              <w:jc w:val="center"/>
            </w:pPr>
            <w:r>
              <w:t>По  графику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02A15" w:rsidRPr="006D708F" w:rsidRDefault="00F02A15" w:rsidP="002E14AB">
            <w:r>
              <w:t>Справка  СД</w:t>
            </w:r>
          </w:p>
        </w:tc>
      </w:tr>
      <w:tr w:rsidR="00F02A15" w:rsidRPr="006D708F" w:rsidTr="004035C7">
        <w:trPr>
          <w:gridAfter w:val="3"/>
          <w:wAfter w:w="5251" w:type="dxa"/>
          <w:trHeight w:val="255"/>
        </w:trPr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</w:tcPr>
          <w:p w:rsidR="00F02A15" w:rsidRDefault="00F02A15" w:rsidP="003633E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7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2A15" w:rsidRPr="00E609E3" w:rsidRDefault="00F02A15" w:rsidP="00616521">
            <w:pPr>
              <w:jc w:val="both"/>
              <w:rPr>
                <w:b/>
              </w:rPr>
            </w:pPr>
            <w:r>
              <w:rPr>
                <w:b/>
              </w:rPr>
              <w:t>Педагогическая  мастерская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F02A15" w:rsidRPr="006D708F" w:rsidRDefault="00F02A15" w:rsidP="00616521">
            <w:r>
              <w:t>Семинар  ТГ «Использование  проблемных  ситуаций  на  уроках»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F02A15" w:rsidRPr="006D708F" w:rsidRDefault="00F02A15" w:rsidP="00616521">
            <w:pPr>
              <w:jc w:val="center"/>
            </w:pPr>
            <w:r w:rsidRPr="006D708F">
              <w:t>4 неделя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02A15" w:rsidRDefault="00F02A15" w:rsidP="00F02A15">
            <w:r>
              <w:t>Материал,</w:t>
            </w:r>
          </w:p>
          <w:p w:rsidR="00F02A15" w:rsidRPr="006D708F" w:rsidRDefault="00F02A15" w:rsidP="003633E5">
            <w:r>
              <w:t xml:space="preserve">Протокол 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A6405" w:rsidRDefault="00F02A15" w:rsidP="003633E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Default="00F02A15" w:rsidP="00616521">
            <w:pPr>
              <w:jc w:val="both"/>
              <w:rPr>
                <w:b/>
              </w:rPr>
            </w:pPr>
            <w:r>
              <w:rPr>
                <w:b/>
              </w:rPr>
              <w:t>Реализация  образовательной  программы  «Одарённые  дети»</w:t>
            </w:r>
          </w:p>
        </w:tc>
        <w:tc>
          <w:tcPr>
            <w:tcW w:w="7367" w:type="dxa"/>
            <w:gridSpan w:val="3"/>
          </w:tcPr>
          <w:p w:rsidR="00F02A15" w:rsidRDefault="00F02A15" w:rsidP="00616521">
            <w:r>
              <w:t>Работа  с  одарёнными  детьми. Проведение  школьных  и  интернет   олимпиад.</w:t>
            </w:r>
          </w:p>
          <w:p w:rsidR="00F02A15" w:rsidRDefault="00F02A15" w:rsidP="00616521">
            <w:r>
              <w:t xml:space="preserve">Проведение  внеклассных  мероприятий. </w:t>
            </w:r>
          </w:p>
        </w:tc>
        <w:tc>
          <w:tcPr>
            <w:tcW w:w="1845" w:type="dxa"/>
            <w:vAlign w:val="center"/>
          </w:tcPr>
          <w:p w:rsidR="00F02A15" w:rsidRDefault="00F02A15" w:rsidP="00616521">
            <w:pPr>
              <w:jc w:val="center"/>
            </w:pPr>
            <w:r>
              <w:t>в</w:t>
            </w:r>
            <w:r w:rsidRPr="006D708F">
              <w:t xml:space="preserve"> течение </w:t>
            </w:r>
          </w:p>
          <w:p w:rsidR="00F02A15" w:rsidRDefault="00F02A15" w:rsidP="00616521">
            <w:pPr>
              <w:jc w:val="center"/>
            </w:pPr>
            <w:r w:rsidRPr="006D708F">
              <w:t>месяца</w:t>
            </w:r>
          </w:p>
        </w:tc>
        <w:tc>
          <w:tcPr>
            <w:tcW w:w="1989" w:type="dxa"/>
          </w:tcPr>
          <w:p w:rsidR="00F02A15" w:rsidRPr="006D708F" w:rsidRDefault="00F02A15" w:rsidP="003633E5">
            <w:r>
              <w:t>Материал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A6405" w:rsidRDefault="00F02A15" w:rsidP="003633E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8230EB" w:rsidRDefault="00F02A15" w:rsidP="00303CA0">
            <w:pPr>
              <w:jc w:val="both"/>
              <w:rPr>
                <w:b/>
              </w:rPr>
            </w:pPr>
            <w:r>
              <w:rPr>
                <w:b/>
              </w:rPr>
              <w:t xml:space="preserve">Контроль  за  качеством </w:t>
            </w:r>
            <w:proofErr w:type="spellStart"/>
            <w:proofErr w:type="gramStart"/>
            <w:r>
              <w:rPr>
                <w:b/>
              </w:rPr>
              <w:t>препо-давания</w:t>
            </w:r>
            <w:proofErr w:type="spellEnd"/>
            <w:proofErr w:type="gramEnd"/>
            <w:r>
              <w:rPr>
                <w:b/>
              </w:rPr>
              <w:t xml:space="preserve">  учебных  дисциплин.</w:t>
            </w:r>
          </w:p>
        </w:tc>
        <w:tc>
          <w:tcPr>
            <w:tcW w:w="7367" w:type="dxa"/>
            <w:gridSpan w:val="3"/>
          </w:tcPr>
          <w:p w:rsidR="00F02A15" w:rsidRDefault="00F02A15" w:rsidP="00813B22">
            <w:r>
              <w:t xml:space="preserve">Посещение </w:t>
            </w:r>
            <w:r w:rsidR="007B207B">
              <w:t xml:space="preserve"> уроков  9-11-х  </w:t>
            </w:r>
            <w:proofErr w:type="spellStart"/>
            <w:r w:rsidR="007B207B">
              <w:t>кл</w:t>
            </w:r>
            <w:proofErr w:type="spellEnd"/>
            <w:r w:rsidR="007B207B">
              <w:t>.  по географии</w:t>
            </w:r>
            <w:r w:rsidR="00672F67">
              <w:t>.</w:t>
            </w:r>
          </w:p>
          <w:p w:rsidR="00F02A15" w:rsidRDefault="00F02A15" w:rsidP="00DF5B72"/>
        </w:tc>
        <w:tc>
          <w:tcPr>
            <w:tcW w:w="1845" w:type="dxa"/>
            <w:vAlign w:val="center"/>
          </w:tcPr>
          <w:p w:rsidR="00F02A15" w:rsidRDefault="00F02A15" w:rsidP="00813B22">
            <w:pPr>
              <w:jc w:val="center"/>
            </w:pPr>
            <w:r>
              <w:t>в</w:t>
            </w:r>
            <w:r w:rsidRPr="006D708F">
              <w:t xml:space="preserve"> течение </w:t>
            </w:r>
          </w:p>
          <w:p w:rsidR="00F02A15" w:rsidRDefault="00F02A15" w:rsidP="00813B22">
            <w:pPr>
              <w:jc w:val="center"/>
            </w:pPr>
            <w:r w:rsidRPr="006D708F">
              <w:t>месяца</w:t>
            </w:r>
          </w:p>
        </w:tc>
        <w:tc>
          <w:tcPr>
            <w:tcW w:w="1989" w:type="dxa"/>
          </w:tcPr>
          <w:p w:rsidR="00F02A15" w:rsidRPr="006D708F" w:rsidRDefault="00F02A15" w:rsidP="003633E5">
            <w:r>
              <w:t>Справка  СД</w:t>
            </w:r>
          </w:p>
        </w:tc>
      </w:tr>
      <w:tr w:rsidR="00F02A15" w:rsidRPr="006D708F" w:rsidTr="004035C7">
        <w:trPr>
          <w:gridAfter w:val="3"/>
          <w:wAfter w:w="5251" w:type="dxa"/>
          <w:trHeight w:val="991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  <w:p w:rsidR="00F02A15" w:rsidRPr="00E609E3" w:rsidRDefault="00F02A15" w:rsidP="00E917DA">
            <w:pPr>
              <w:rPr>
                <w:b/>
              </w:rPr>
            </w:pP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303CA0">
            <w:pPr>
              <w:jc w:val="both"/>
              <w:rPr>
                <w:b/>
              </w:rPr>
            </w:pPr>
            <w:r w:rsidRPr="008230EB">
              <w:rPr>
                <w:b/>
              </w:rPr>
              <w:t>Реализация  образовательной  прогр</w:t>
            </w:r>
            <w:r w:rsidR="00BA4FE8">
              <w:rPr>
                <w:b/>
              </w:rPr>
              <w:t>аммы «Подготовка  к  ЕГЭ  и  ОГЭ</w:t>
            </w:r>
            <w:r w:rsidRPr="008230EB">
              <w:rPr>
                <w:b/>
              </w:rPr>
              <w:t>»</w:t>
            </w:r>
          </w:p>
        </w:tc>
        <w:tc>
          <w:tcPr>
            <w:tcW w:w="7367" w:type="dxa"/>
            <w:gridSpan w:val="3"/>
          </w:tcPr>
          <w:p w:rsidR="00F02A15" w:rsidRDefault="00F02A15" w:rsidP="003633E5">
            <w:pPr>
              <w:jc w:val="both"/>
            </w:pPr>
            <w:r>
              <w:t>Родительское  собрание  «Обсуждение  результатов  пробных  ЕГЭ</w:t>
            </w:r>
          </w:p>
          <w:p w:rsidR="00F02A15" w:rsidRPr="006D708F" w:rsidRDefault="00BA4FE8" w:rsidP="003633E5">
            <w:pPr>
              <w:jc w:val="both"/>
            </w:pPr>
            <w:r>
              <w:t>и  ОГЭ</w:t>
            </w:r>
            <w:r w:rsidR="00F02A15">
              <w:t>.  Корректировка  выбора  профильных  экзаменов.</w:t>
            </w:r>
          </w:p>
        </w:tc>
        <w:tc>
          <w:tcPr>
            <w:tcW w:w="1845" w:type="dxa"/>
          </w:tcPr>
          <w:p w:rsidR="00F02A15" w:rsidRPr="006D708F" w:rsidRDefault="00F02A15" w:rsidP="003633E5">
            <w:pPr>
              <w:jc w:val="center"/>
            </w:pPr>
            <w:r w:rsidRPr="006D708F">
              <w:t>4 неделя</w:t>
            </w:r>
          </w:p>
        </w:tc>
        <w:tc>
          <w:tcPr>
            <w:tcW w:w="1989" w:type="dxa"/>
          </w:tcPr>
          <w:p w:rsidR="00F02A15" w:rsidRPr="006D708F" w:rsidRDefault="00F02A15" w:rsidP="003633E5">
            <w:r>
              <w:t>Протокол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3633E5">
            <w:pPr>
              <w:rPr>
                <w:b/>
              </w:rPr>
            </w:pPr>
          </w:p>
        </w:tc>
        <w:tc>
          <w:tcPr>
            <w:tcW w:w="11201" w:type="dxa"/>
            <w:gridSpan w:val="5"/>
            <w:shd w:val="clear" w:color="auto" w:fill="CCFFFF"/>
          </w:tcPr>
          <w:p w:rsidR="00F02A15" w:rsidRPr="00A46552" w:rsidRDefault="00F02A15" w:rsidP="003328BB">
            <w:pPr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Pr="00A46552">
              <w:rPr>
                <w:b/>
              </w:rPr>
              <w:t>ФЕВРАЛЬ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1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303CA0">
            <w:pPr>
              <w:jc w:val="both"/>
              <w:rPr>
                <w:b/>
              </w:rPr>
            </w:pPr>
            <w:r>
              <w:rPr>
                <w:b/>
              </w:rPr>
              <w:t xml:space="preserve">Контроль  за  качеством </w:t>
            </w:r>
            <w:proofErr w:type="spellStart"/>
            <w:proofErr w:type="gramStart"/>
            <w:r>
              <w:rPr>
                <w:b/>
              </w:rPr>
              <w:t>препо-</w:t>
            </w:r>
            <w:r>
              <w:rPr>
                <w:b/>
              </w:rPr>
              <w:lastRenderedPageBreak/>
              <w:t>давания</w:t>
            </w:r>
            <w:proofErr w:type="spellEnd"/>
            <w:proofErr w:type="gramEnd"/>
            <w:r>
              <w:rPr>
                <w:b/>
              </w:rPr>
              <w:t xml:space="preserve">  учебных  дисциплин.</w:t>
            </w:r>
          </w:p>
        </w:tc>
        <w:tc>
          <w:tcPr>
            <w:tcW w:w="7367" w:type="dxa"/>
            <w:gridSpan w:val="3"/>
          </w:tcPr>
          <w:p w:rsidR="00F02A15" w:rsidRDefault="00F02A15" w:rsidP="00776791">
            <w:r>
              <w:lastRenderedPageBreak/>
              <w:t xml:space="preserve">Посещение   уроков  9-11-х  </w:t>
            </w:r>
            <w:proofErr w:type="spellStart"/>
            <w:r>
              <w:t>кл</w:t>
            </w:r>
            <w:proofErr w:type="spellEnd"/>
            <w:r>
              <w:t>.</w:t>
            </w:r>
            <w:r w:rsidR="00146A31">
              <w:t xml:space="preserve"> по  истории  Дагестана,  КТНД</w:t>
            </w:r>
          </w:p>
          <w:p w:rsidR="00F02A15" w:rsidRPr="006D708F" w:rsidRDefault="00F02A15" w:rsidP="00FD7E4B"/>
        </w:tc>
        <w:tc>
          <w:tcPr>
            <w:tcW w:w="1845" w:type="dxa"/>
          </w:tcPr>
          <w:p w:rsidR="00F02A15" w:rsidRDefault="00F02A15" w:rsidP="004B2B81">
            <w:pPr>
              <w:jc w:val="center"/>
            </w:pPr>
            <w:r>
              <w:lastRenderedPageBreak/>
              <w:t>в</w:t>
            </w:r>
            <w:r w:rsidRPr="006D708F">
              <w:t xml:space="preserve"> течение </w:t>
            </w:r>
          </w:p>
          <w:p w:rsidR="00F02A15" w:rsidRPr="006D708F" w:rsidRDefault="00F02A15" w:rsidP="004B2B81">
            <w:pPr>
              <w:jc w:val="center"/>
            </w:pPr>
            <w:r w:rsidRPr="006D708F">
              <w:lastRenderedPageBreak/>
              <w:t>месяца</w:t>
            </w:r>
          </w:p>
        </w:tc>
        <w:tc>
          <w:tcPr>
            <w:tcW w:w="1989" w:type="dxa"/>
          </w:tcPr>
          <w:p w:rsidR="00F02A15" w:rsidRPr="006D708F" w:rsidRDefault="00146A31" w:rsidP="003633E5">
            <w:r>
              <w:lastRenderedPageBreak/>
              <w:t>Справка  СД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lastRenderedPageBreak/>
              <w:t>2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303CA0">
            <w:pPr>
              <w:jc w:val="both"/>
              <w:rPr>
                <w:b/>
              </w:rPr>
            </w:pPr>
            <w:r>
              <w:rPr>
                <w:b/>
              </w:rPr>
              <w:t xml:space="preserve">Реализация  образовательной  программы «Подготовка  к  ЕГЭ  и </w:t>
            </w:r>
            <w:r w:rsidR="003A5C48">
              <w:rPr>
                <w:b/>
              </w:rPr>
              <w:t xml:space="preserve"> ОГЭ</w:t>
            </w:r>
            <w:r>
              <w:rPr>
                <w:b/>
              </w:rPr>
              <w:t>»</w:t>
            </w:r>
          </w:p>
        </w:tc>
        <w:tc>
          <w:tcPr>
            <w:tcW w:w="7367" w:type="dxa"/>
            <w:gridSpan w:val="3"/>
          </w:tcPr>
          <w:p w:rsidR="00F02A15" w:rsidRDefault="00F02A15" w:rsidP="00FD7E4B">
            <w:r>
              <w:t>Пробные   ЕГЭ  и  ГИА   по   математике (</w:t>
            </w:r>
            <w:proofErr w:type="spellStart"/>
            <w:r>
              <w:t>онлайн</w:t>
            </w:r>
            <w:proofErr w:type="spellEnd"/>
            <w:r>
              <w:t xml:space="preserve">  тестирование)  и  русскому  языку (сочинение   и  изложение)</w:t>
            </w:r>
          </w:p>
          <w:p w:rsidR="00F02A15" w:rsidRPr="006D708F" w:rsidRDefault="00F02A15" w:rsidP="00FD7E4B">
            <w:r>
              <w:t xml:space="preserve">Работа  по  заполнению  бланков.  </w:t>
            </w:r>
          </w:p>
        </w:tc>
        <w:tc>
          <w:tcPr>
            <w:tcW w:w="1845" w:type="dxa"/>
          </w:tcPr>
          <w:p w:rsidR="00F02A15" w:rsidRDefault="00F02A15" w:rsidP="004B2B81">
            <w:r>
              <w:t xml:space="preserve">     2 </w:t>
            </w:r>
            <w:r w:rsidRPr="006D708F">
              <w:t xml:space="preserve"> неделя</w:t>
            </w:r>
          </w:p>
        </w:tc>
        <w:tc>
          <w:tcPr>
            <w:tcW w:w="1989" w:type="dxa"/>
          </w:tcPr>
          <w:p w:rsidR="00F02A15" w:rsidRDefault="00146A31" w:rsidP="003633E5">
            <w:r>
              <w:t>Материал,</w:t>
            </w:r>
          </w:p>
          <w:p w:rsidR="00146A31" w:rsidRPr="006D708F" w:rsidRDefault="00146A31" w:rsidP="003633E5">
            <w:r>
              <w:t>инд. беседы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3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8230EB" w:rsidRDefault="00F02A15" w:rsidP="00616521">
            <w:pPr>
              <w:jc w:val="both"/>
              <w:rPr>
                <w:b/>
              </w:rPr>
            </w:pPr>
            <w:r w:rsidRPr="008230EB">
              <w:rPr>
                <w:b/>
              </w:rPr>
              <w:t xml:space="preserve">Реализация  образовательных  программ «Предупреждение  неуспеваемости»  </w:t>
            </w:r>
          </w:p>
        </w:tc>
        <w:tc>
          <w:tcPr>
            <w:tcW w:w="7367" w:type="dxa"/>
            <w:gridSpan w:val="3"/>
          </w:tcPr>
          <w:p w:rsidR="00F02A15" w:rsidRDefault="00F02A15" w:rsidP="00616521">
            <w:r>
              <w:t>Проверка  индивидуальных  планов  по  работе</w:t>
            </w:r>
            <w:r w:rsidRPr="006D708F">
              <w:t xml:space="preserve"> </w:t>
            </w:r>
            <w:r>
              <w:t xml:space="preserve"> </w:t>
            </w:r>
            <w:r w:rsidRPr="006D708F">
              <w:t>со слабоуспевающими</w:t>
            </w:r>
            <w:r>
              <w:t xml:space="preserve"> учащимися.</w:t>
            </w:r>
          </w:p>
          <w:p w:rsidR="00F02A15" w:rsidRDefault="00F02A15" w:rsidP="00616521">
            <w:r>
              <w:t>Проверка тетрадей  слабоуспевающих учащихся.</w:t>
            </w:r>
          </w:p>
          <w:p w:rsidR="00F02A15" w:rsidRPr="006D708F" w:rsidRDefault="00F02A15" w:rsidP="00616521">
            <w:r>
              <w:t>Контроль  посещаемости  слабоуспевающих учащихся.</w:t>
            </w:r>
          </w:p>
        </w:tc>
        <w:tc>
          <w:tcPr>
            <w:tcW w:w="1845" w:type="dxa"/>
          </w:tcPr>
          <w:p w:rsidR="00F02A15" w:rsidRDefault="00F02A15" w:rsidP="00616521">
            <w:pPr>
              <w:jc w:val="center"/>
            </w:pPr>
            <w:r>
              <w:t>в течение</w:t>
            </w:r>
          </w:p>
          <w:p w:rsidR="00F02A15" w:rsidRPr="006D708F" w:rsidRDefault="00F02A15" w:rsidP="00616521">
            <w:pPr>
              <w:jc w:val="center"/>
            </w:pPr>
            <w:r>
              <w:t xml:space="preserve"> месяца</w:t>
            </w:r>
          </w:p>
        </w:tc>
        <w:tc>
          <w:tcPr>
            <w:tcW w:w="1989" w:type="dxa"/>
          </w:tcPr>
          <w:p w:rsidR="00F02A15" w:rsidRPr="006D708F" w:rsidRDefault="00AE2BC6" w:rsidP="003633E5">
            <w:r>
              <w:t>инд. беседы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4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776791" w:rsidRDefault="00F02A15" w:rsidP="00616521">
            <w:pPr>
              <w:rPr>
                <w:b/>
              </w:rPr>
            </w:pPr>
            <w:r>
              <w:rPr>
                <w:b/>
              </w:rPr>
              <w:t xml:space="preserve">Работа со  </w:t>
            </w:r>
            <w:proofErr w:type="gramStart"/>
            <w:r>
              <w:rPr>
                <w:b/>
              </w:rPr>
              <w:t>школьной</w:t>
            </w:r>
            <w:proofErr w:type="gram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докумен-та</w:t>
            </w:r>
            <w:r w:rsidRPr="008230EB">
              <w:rPr>
                <w:b/>
              </w:rPr>
              <w:t>цией</w:t>
            </w:r>
            <w:proofErr w:type="spellEnd"/>
            <w:r w:rsidRPr="008230EB">
              <w:rPr>
                <w:b/>
              </w:rPr>
              <w:t>.</w:t>
            </w:r>
          </w:p>
        </w:tc>
        <w:tc>
          <w:tcPr>
            <w:tcW w:w="7367" w:type="dxa"/>
            <w:gridSpan w:val="3"/>
          </w:tcPr>
          <w:p w:rsidR="00F02A15" w:rsidRDefault="00F02A15" w:rsidP="00616521">
            <w:r w:rsidRPr="006D708F">
              <w:t>Проверка  классн</w:t>
            </w:r>
            <w:r>
              <w:t>ых журналов</w:t>
            </w:r>
          </w:p>
        </w:tc>
        <w:tc>
          <w:tcPr>
            <w:tcW w:w="1845" w:type="dxa"/>
            <w:vAlign w:val="center"/>
          </w:tcPr>
          <w:p w:rsidR="00F02A15" w:rsidRPr="006D708F" w:rsidRDefault="00F02A15" w:rsidP="00616521">
            <w:pPr>
              <w:jc w:val="center"/>
            </w:pPr>
            <w:r>
              <w:t>2  неделя</w:t>
            </w:r>
          </w:p>
        </w:tc>
        <w:tc>
          <w:tcPr>
            <w:tcW w:w="1989" w:type="dxa"/>
          </w:tcPr>
          <w:p w:rsidR="00F02A15" w:rsidRPr="006D708F" w:rsidRDefault="00AE2BC6" w:rsidP="003633E5">
            <w:r>
              <w:t>Справка  СЗ</w:t>
            </w:r>
          </w:p>
        </w:tc>
      </w:tr>
      <w:tr w:rsidR="00F02A15" w:rsidRPr="006D708F" w:rsidTr="004035C7">
        <w:trPr>
          <w:gridAfter w:val="3"/>
          <w:wAfter w:w="5251" w:type="dxa"/>
          <w:trHeight w:val="660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rPr>
                <w:b/>
              </w:rPr>
            </w:pPr>
            <w:r w:rsidRPr="00E609E3">
              <w:rPr>
                <w:b/>
              </w:rPr>
              <w:t>5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303CA0">
            <w:pPr>
              <w:rPr>
                <w:b/>
              </w:rPr>
            </w:pPr>
            <w:r>
              <w:rPr>
                <w:b/>
              </w:rPr>
              <w:t>Реализация  образовательной  программы  «Одарённые  дети»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F02A15" w:rsidRDefault="00F02A15" w:rsidP="00DF5B72">
            <w:r>
              <w:t xml:space="preserve">Работа  с  одарёнными  детьми. Проведение  школьных  и  участие  в   городских   и  интернет  </w:t>
            </w:r>
            <w:proofErr w:type="gramStart"/>
            <w:r>
              <w:t>олимпиадах</w:t>
            </w:r>
            <w:proofErr w:type="gramEnd"/>
            <w:r>
              <w:t xml:space="preserve">. Проведение  внеклассных  мероприятий. 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F02A15" w:rsidRDefault="00F02A15" w:rsidP="00DF5B72">
            <w:pPr>
              <w:jc w:val="center"/>
            </w:pPr>
            <w:r>
              <w:t>в</w:t>
            </w:r>
            <w:r w:rsidRPr="006D708F">
              <w:t xml:space="preserve"> течение </w:t>
            </w:r>
          </w:p>
          <w:p w:rsidR="00F02A15" w:rsidRDefault="00F02A15" w:rsidP="00DF5B72">
            <w:pPr>
              <w:jc w:val="center"/>
            </w:pPr>
            <w:r w:rsidRPr="006D708F">
              <w:t>месяца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02A15" w:rsidRDefault="00AE2BC6" w:rsidP="003633E5">
            <w:r>
              <w:t>Материал,</w:t>
            </w:r>
          </w:p>
          <w:p w:rsidR="00AE2BC6" w:rsidRDefault="00AE2BC6" w:rsidP="00AE2BC6">
            <w:proofErr w:type="spellStart"/>
            <w:r>
              <w:t>опер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</w:p>
          <w:p w:rsidR="00AE2BC6" w:rsidRPr="006D708F" w:rsidRDefault="00AE2BC6" w:rsidP="003633E5"/>
        </w:tc>
      </w:tr>
      <w:tr w:rsidR="00F02A15" w:rsidRPr="006D708F" w:rsidTr="004035C7">
        <w:trPr>
          <w:gridAfter w:val="3"/>
          <w:wAfter w:w="5251" w:type="dxa"/>
          <w:trHeight w:val="348"/>
        </w:trPr>
        <w:tc>
          <w:tcPr>
            <w:tcW w:w="458" w:type="dxa"/>
            <w:shd w:val="clear" w:color="auto" w:fill="auto"/>
          </w:tcPr>
          <w:p w:rsidR="00F02A15" w:rsidRDefault="00F02A15" w:rsidP="003633E5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776791" w:rsidRDefault="00F02A15" w:rsidP="00303CA0">
            <w:pPr>
              <w:rPr>
                <w:b/>
              </w:rPr>
            </w:pPr>
            <w:r w:rsidRPr="00776791">
              <w:rPr>
                <w:b/>
              </w:rPr>
              <w:t>АКСР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F02A15" w:rsidRDefault="00F02A15" w:rsidP="00DF5B72">
            <w:r>
              <w:t>АКСР   по   графику.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F02A15" w:rsidRDefault="00F02A15" w:rsidP="00853DF3">
            <w:pPr>
              <w:jc w:val="center"/>
            </w:pPr>
            <w:r>
              <w:t>в</w:t>
            </w:r>
            <w:r w:rsidRPr="006D708F">
              <w:t xml:space="preserve"> течение </w:t>
            </w:r>
          </w:p>
          <w:p w:rsidR="00F02A15" w:rsidRDefault="00F02A15" w:rsidP="00853DF3">
            <w:r>
              <w:t xml:space="preserve">    </w:t>
            </w:r>
            <w:r w:rsidRPr="006D708F">
              <w:t>месяца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02A15" w:rsidRPr="006D708F" w:rsidRDefault="00AE2BC6" w:rsidP="00DF5B72">
            <w:r>
              <w:t>Справка  СЗ</w:t>
            </w:r>
          </w:p>
        </w:tc>
      </w:tr>
      <w:tr w:rsidR="00F02A15" w:rsidRPr="006D708F" w:rsidTr="004035C7">
        <w:trPr>
          <w:gridAfter w:val="3"/>
          <w:wAfter w:w="5251" w:type="dxa"/>
          <w:trHeight w:val="1380"/>
        </w:trPr>
        <w:tc>
          <w:tcPr>
            <w:tcW w:w="458" w:type="dxa"/>
            <w:shd w:val="clear" w:color="auto" w:fill="auto"/>
          </w:tcPr>
          <w:p w:rsidR="00F02A15" w:rsidRDefault="00F02A15" w:rsidP="003633E5">
            <w:pPr>
              <w:rPr>
                <w:b/>
              </w:rPr>
            </w:pPr>
            <w:r>
              <w:rPr>
                <w:b/>
              </w:rPr>
              <w:t>8</w:t>
            </w:r>
          </w:p>
          <w:p w:rsidR="00F02A15" w:rsidRDefault="00F02A15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776791" w:rsidRDefault="00F02A15" w:rsidP="00303CA0">
            <w:pPr>
              <w:rPr>
                <w:b/>
              </w:rPr>
            </w:pPr>
            <w:r w:rsidRPr="00776791">
              <w:rPr>
                <w:b/>
              </w:rPr>
              <w:t>Проверка</w:t>
            </w:r>
            <w:r>
              <w:rPr>
                <w:b/>
              </w:rPr>
              <w:t xml:space="preserve">  состояния  </w:t>
            </w:r>
            <w:proofErr w:type="spellStart"/>
            <w:proofErr w:type="gramStart"/>
            <w:r>
              <w:rPr>
                <w:b/>
              </w:rPr>
              <w:t>препода-ва</w:t>
            </w:r>
            <w:r w:rsidR="007B207B">
              <w:rPr>
                <w:b/>
              </w:rPr>
              <w:t>ния</w:t>
            </w:r>
            <w:proofErr w:type="spellEnd"/>
            <w:proofErr w:type="gramEnd"/>
            <w:r w:rsidR="007B207B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="007B207B">
              <w:rPr>
                <w:b/>
              </w:rPr>
              <w:t>биологии</w:t>
            </w:r>
            <w:r>
              <w:rPr>
                <w:b/>
              </w:rPr>
              <w:t xml:space="preserve">.  </w:t>
            </w:r>
          </w:p>
        </w:tc>
        <w:tc>
          <w:tcPr>
            <w:tcW w:w="7367" w:type="dxa"/>
            <w:gridSpan w:val="3"/>
          </w:tcPr>
          <w:p w:rsidR="00F02A15" w:rsidRDefault="00F02A15" w:rsidP="00DF5B72">
            <w:r>
              <w:t>Проведение   декады  МО   истории.</w:t>
            </w:r>
          </w:p>
          <w:p w:rsidR="00F02A15" w:rsidRDefault="00F02A15" w:rsidP="00776791">
            <w:r>
              <w:t>Посещение  уроков</w:t>
            </w:r>
          </w:p>
          <w:p w:rsidR="00F02A15" w:rsidRDefault="00F02A15" w:rsidP="00776791">
            <w:r>
              <w:t xml:space="preserve">Проверка рабочих  и  контрольных  тетрадей   9-11-х 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F02A15" w:rsidRDefault="00F02A15" w:rsidP="00776791">
            <w:r>
              <w:t>Проверка  поурочных  планов.</w:t>
            </w:r>
          </w:p>
          <w:p w:rsidR="00F02A15" w:rsidRDefault="00F02A15" w:rsidP="00776791">
            <w:r>
              <w:t>Проверка  работы  МО (документация)</w:t>
            </w:r>
          </w:p>
        </w:tc>
        <w:tc>
          <w:tcPr>
            <w:tcW w:w="1845" w:type="dxa"/>
            <w:vAlign w:val="center"/>
          </w:tcPr>
          <w:p w:rsidR="00F02A15" w:rsidRDefault="00F02A15" w:rsidP="00853DF3">
            <w:pPr>
              <w:jc w:val="center"/>
            </w:pPr>
            <w:r>
              <w:t>по  графику</w:t>
            </w:r>
          </w:p>
        </w:tc>
        <w:tc>
          <w:tcPr>
            <w:tcW w:w="1989" w:type="dxa"/>
          </w:tcPr>
          <w:p w:rsidR="00F02A15" w:rsidRPr="006D708F" w:rsidRDefault="00AE2BC6" w:rsidP="003633E5">
            <w:r>
              <w:t>Справка  СЗ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15452" w:type="dxa"/>
            <w:gridSpan w:val="8"/>
            <w:shd w:val="clear" w:color="auto" w:fill="auto"/>
          </w:tcPr>
          <w:p w:rsidR="00F02A15" w:rsidRPr="00A46552" w:rsidRDefault="00F02A15" w:rsidP="003633E5">
            <w:pPr>
              <w:jc w:val="center"/>
              <w:rPr>
                <w:b/>
              </w:rPr>
            </w:pPr>
            <w:r w:rsidRPr="00A46552">
              <w:rPr>
                <w:b/>
              </w:rPr>
              <w:t>МАРТ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1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303CA0">
            <w:pPr>
              <w:jc w:val="both"/>
              <w:rPr>
                <w:b/>
              </w:rPr>
            </w:pPr>
            <w:r>
              <w:rPr>
                <w:b/>
              </w:rPr>
              <w:t xml:space="preserve">Работа со  </w:t>
            </w:r>
            <w:proofErr w:type="gramStart"/>
            <w:r>
              <w:rPr>
                <w:b/>
              </w:rPr>
              <w:t>школьной</w:t>
            </w:r>
            <w:proofErr w:type="gram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докумен-та</w:t>
            </w:r>
            <w:r w:rsidRPr="008230EB">
              <w:rPr>
                <w:b/>
              </w:rPr>
              <w:t>цией</w:t>
            </w:r>
            <w:proofErr w:type="spellEnd"/>
            <w:r w:rsidRPr="008230EB">
              <w:rPr>
                <w:b/>
              </w:rPr>
              <w:t>.</w:t>
            </w:r>
          </w:p>
        </w:tc>
        <w:tc>
          <w:tcPr>
            <w:tcW w:w="7367" w:type="dxa"/>
            <w:gridSpan w:val="3"/>
          </w:tcPr>
          <w:p w:rsidR="00F02A15" w:rsidRPr="006D708F" w:rsidRDefault="00F02A15" w:rsidP="00FD7E4B">
            <w:pPr>
              <w:jc w:val="both"/>
            </w:pPr>
            <w:r w:rsidRPr="006D708F">
              <w:t>Проверка  классн</w:t>
            </w:r>
            <w:r>
              <w:t xml:space="preserve">ых журналов </w:t>
            </w:r>
          </w:p>
        </w:tc>
        <w:tc>
          <w:tcPr>
            <w:tcW w:w="1845" w:type="dxa"/>
          </w:tcPr>
          <w:p w:rsidR="00F02A15" w:rsidRDefault="00F02A15" w:rsidP="003633E5">
            <w:pPr>
              <w:jc w:val="center"/>
            </w:pPr>
            <w:r>
              <w:t>4 неделя</w:t>
            </w:r>
          </w:p>
        </w:tc>
        <w:tc>
          <w:tcPr>
            <w:tcW w:w="1989" w:type="dxa"/>
          </w:tcPr>
          <w:p w:rsidR="00F02A15" w:rsidRPr="006D708F" w:rsidRDefault="00AE2BC6" w:rsidP="003633E5">
            <w:r>
              <w:t>Справка  СЗ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2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303CA0">
            <w:pPr>
              <w:jc w:val="both"/>
              <w:rPr>
                <w:b/>
              </w:rPr>
            </w:pPr>
            <w:r w:rsidRPr="008230EB">
              <w:rPr>
                <w:b/>
              </w:rPr>
              <w:t xml:space="preserve">Реализация  образовательных  программ «Предупреждение  неуспеваемости»  </w:t>
            </w:r>
          </w:p>
        </w:tc>
        <w:tc>
          <w:tcPr>
            <w:tcW w:w="7367" w:type="dxa"/>
            <w:gridSpan w:val="3"/>
          </w:tcPr>
          <w:p w:rsidR="00F02A15" w:rsidRPr="006D708F" w:rsidRDefault="00F02A15" w:rsidP="003633E5">
            <w:pPr>
              <w:jc w:val="both"/>
            </w:pPr>
            <w:proofErr w:type="gramStart"/>
            <w:r w:rsidRPr="006D708F">
              <w:t>Контроль за</w:t>
            </w:r>
            <w:proofErr w:type="gramEnd"/>
            <w:r w:rsidRPr="006D708F">
              <w:t xml:space="preserve"> работой со слабоуспевающими учащимися.</w:t>
            </w:r>
          </w:p>
        </w:tc>
        <w:tc>
          <w:tcPr>
            <w:tcW w:w="1845" w:type="dxa"/>
          </w:tcPr>
          <w:p w:rsidR="00F02A15" w:rsidRDefault="00F02A15" w:rsidP="003633E5">
            <w:pPr>
              <w:jc w:val="center"/>
            </w:pPr>
            <w:r>
              <w:t>в</w:t>
            </w:r>
            <w:r w:rsidRPr="006D708F">
              <w:t xml:space="preserve"> течение</w:t>
            </w:r>
          </w:p>
          <w:p w:rsidR="00F02A15" w:rsidRPr="006D708F" w:rsidRDefault="00F02A15" w:rsidP="003633E5">
            <w:pPr>
              <w:jc w:val="center"/>
            </w:pPr>
            <w:r w:rsidRPr="006D708F">
              <w:t xml:space="preserve"> месяца</w:t>
            </w:r>
          </w:p>
        </w:tc>
        <w:tc>
          <w:tcPr>
            <w:tcW w:w="1989" w:type="dxa"/>
          </w:tcPr>
          <w:p w:rsidR="00F02A15" w:rsidRPr="006D708F" w:rsidRDefault="00AE2BC6" w:rsidP="003633E5">
            <w:r>
              <w:t>инд. беседы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3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303CA0">
            <w:pPr>
              <w:jc w:val="both"/>
              <w:rPr>
                <w:b/>
              </w:rPr>
            </w:pPr>
            <w:r>
              <w:rPr>
                <w:b/>
              </w:rPr>
              <w:t>Реализация  образовательной  прогр</w:t>
            </w:r>
            <w:r w:rsidR="003A5C48">
              <w:rPr>
                <w:b/>
              </w:rPr>
              <w:t>аммы «Подготовка  к  ЕГЭ  и  ОГЭ</w:t>
            </w:r>
            <w:r>
              <w:rPr>
                <w:b/>
              </w:rPr>
              <w:t>»</w:t>
            </w:r>
          </w:p>
        </w:tc>
        <w:tc>
          <w:tcPr>
            <w:tcW w:w="7367" w:type="dxa"/>
            <w:gridSpan w:val="3"/>
          </w:tcPr>
          <w:p w:rsidR="00F02A15" w:rsidRPr="006D708F" w:rsidRDefault="003A5C48" w:rsidP="00DF5B72">
            <w:r>
              <w:t>Пробные   ЕГЭ  и ОГЭ</w:t>
            </w:r>
            <w:r w:rsidR="00F02A15">
              <w:t xml:space="preserve">   по   математике  и  русскому  языку </w:t>
            </w:r>
          </w:p>
        </w:tc>
        <w:tc>
          <w:tcPr>
            <w:tcW w:w="1845" w:type="dxa"/>
            <w:vAlign w:val="center"/>
          </w:tcPr>
          <w:p w:rsidR="00F02A15" w:rsidRPr="006D708F" w:rsidRDefault="00F02A15" w:rsidP="003633E5">
            <w:pPr>
              <w:jc w:val="center"/>
            </w:pPr>
            <w:r>
              <w:t>3 неделя</w:t>
            </w:r>
          </w:p>
        </w:tc>
        <w:tc>
          <w:tcPr>
            <w:tcW w:w="1989" w:type="dxa"/>
          </w:tcPr>
          <w:p w:rsidR="00F02A15" w:rsidRPr="006D708F" w:rsidRDefault="00AE2BC6" w:rsidP="003633E5">
            <w:r>
              <w:t>Материал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4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917DA" w:rsidRDefault="00F02A15" w:rsidP="00303CA0">
            <w:pPr>
              <w:jc w:val="both"/>
              <w:rPr>
                <w:b/>
              </w:rPr>
            </w:pPr>
            <w:r w:rsidRPr="00E917DA">
              <w:rPr>
                <w:b/>
              </w:rPr>
              <w:t>АКСР</w:t>
            </w:r>
          </w:p>
        </w:tc>
        <w:tc>
          <w:tcPr>
            <w:tcW w:w="7367" w:type="dxa"/>
            <w:gridSpan w:val="3"/>
          </w:tcPr>
          <w:p w:rsidR="00F02A15" w:rsidRPr="006D708F" w:rsidRDefault="00F02A15" w:rsidP="003633E5">
            <w:pPr>
              <w:jc w:val="both"/>
            </w:pPr>
            <w:r>
              <w:t>АКСР  по  графику</w:t>
            </w:r>
          </w:p>
        </w:tc>
        <w:tc>
          <w:tcPr>
            <w:tcW w:w="1845" w:type="dxa"/>
          </w:tcPr>
          <w:p w:rsidR="00F02A15" w:rsidRPr="006D708F" w:rsidRDefault="00F02A15" w:rsidP="003633E5">
            <w:pPr>
              <w:jc w:val="center"/>
            </w:pPr>
            <w:r>
              <w:t>2,3 неделя</w:t>
            </w:r>
          </w:p>
        </w:tc>
        <w:tc>
          <w:tcPr>
            <w:tcW w:w="1989" w:type="dxa"/>
          </w:tcPr>
          <w:p w:rsidR="00F02A15" w:rsidRPr="006D708F" w:rsidRDefault="00AE2BC6" w:rsidP="003633E5">
            <w:r>
              <w:t>Справка  СЗ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rPr>
                <w:b/>
              </w:rPr>
            </w:pPr>
            <w:r w:rsidRPr="00E609E3">
              <w:rPr>
                <w:b/>
              </w:rPr>
              <w:t>5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616521">
            <w:pPr>
              <w:rPr>
                <w:b/>
              </w:rPr>
            </w:pPr>
            <w:r>
              <w:rPr>
                <w:b/>
              </w:rPr>
              <w:t>Реализация  образовательной  программы  «Одарённые  дети»</w:t>
            </w:r>
          </w:p>
        </w:tc>
        <w:tc>
          <w:tcPr>
            <w:tcW w:w="7367" w:type="dxa"/>
            <w:gridSpan w:val="3"/>
          </w:tcPr>
          <w:p w:rsidR="00F02A15" w:rsidRPr="006D708F" w:rsidRDefault="00F02A15" w:rsidP="00616521">
            <w:r>
              <w:t xml:space="preserve">Проведение  школьных  и  участие  в   городских   и  интернет  </w:t>
            </w:r>
            <w:proofErr w:type="gramStart"/>
            <w:r>
              <w:t>олимпиадах</w:t>
            </w:r>
            <w:proofErr w:type="gramEnd"/>
            <w:r>
              <w:t xml:space="preserve">. Проведение  внеклассных  мероприятий. </w:t>
            </w:r>
          </w:p>
        </w:tc>
        <w:tc>
          <w:tcPr>
            <w:tcW w:w="1845" w:type="dxa"/>
            <w:vAlign w:val="center"/>
          </w:tcPr>
          <w:p w:rsidR="00F02A15" w:rsidRDefault="00F02A15" w:rsidP="00616521">
            <w:pPr>
              <w:jc w:val="center"/>
            </w:pPr>
            <w:r>
              <w:t>в</w:t>
            </w:r>
            <w:r w:rsidRPr="006D708F">
              <w:t xml:space="preserve"> течение</w:t>
            </w:r>
          </w:p>
          <w:p w:rsidR="00F02A15" w:rsidRPr="006D708F" w:rsidRDefault="00F02A15" w:rsidP="00616521">
            <w:pPr>
              <w:jc w:val="center"/>
            </w:pPr>
            <w:r w:rsidRPr="006D708F">
              <w:t xml:space="preserve"> месяца</w:t>
            </w:r>
          </w:p>
        </w:tc>
        <w:tc>
          <w:tcPr>
            <w:tcW w:w="1989" w:type="dxa"/>
          </w:tcPr>
          <w:p w:rsidR="00AE2BC6" w:rsidRDefault="00AE2BC6" w:rsidP="00AE2BC6">
            <w:r>
              <w:t>Материал,</w:t>
            </w:r>
          </w:p>
          <w:p w:rsidR="00F02A15" w:rsidRPr="006D708F" w:rsidRDefault="00AE2BC6" w:rsidP="00616521">
            <w:proofErr w:type="spellStart"/>
            <w:r>
              <w:t>опер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6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B30294" w:rsidRDefault="00F02A15" w:rsidP="00616521">
            <w:pPr>
              <w:rPr>
                <w:b/>
              </w:rPr>
            </w:pPr>
            <w:r w:rsidRPr="00B30294">
              <w:rPr>
                <w:b/>
              </w:rPr>
              <w:t xml:space="preserve">Проверка  состояния  </w:t>
            </w:r>
            <w:proofErr w:type="spellStart"/>
            <w:proofErr w:type="gramStart"/>
            <w:r w:rsidRPr="00B30294">
              <w:rPr>
                <w:b/>
              </w:rPr>
              <w:t>препода-вания</w:t>
            </w:r>
            <w:proofErr w:type="spellEnd"/>
            <w:proofErr w:type="gramEnd"/>
            <w:r w:rsidRPr="00B30294">
              <w:rPr>
                <w:b/>
              </w:rPr>
              <w:t xml:space="preserve">  предметов  (обучение  на  дому)</w:t>
            </w:r>
          </w:p>
        </w:tc>
        <w:tc>
          <w:tcPr>
            <w:tcW w:w="7367" w:type="dxa"/>
            <w:gridSpan w:val="3"/>
          </w:tcPr>
          <w:p w:rsidR="00F02A15" w:rsidRDefault="00F02A15" w:rsidP="00616521">
            <w:r>
              <w:t>Состояние   преподавания   предметов  (обучение  на  дому)</w:t>
            </w:r>
          </w:p>
        </w:tc>
        <w:tc>
          <w:tcPr>
            <w:tcW w:w="1845" w:type="dxa"/>
            <w:vAlign w:val="center"/>
          </w:tcPr>
          <w:p w:rsidR="00F02A15" w:rsidRDefault="00F02A15" w:rsidP="00616521">
            <w:pPr>
              <w:jc w:val="center"/>
            </w:pPr>
            <w:r>
              <w:t>20-21  марта</w:t>
            </w:r>
          </w:p>
        </w:tc>
        <w:tc>
          <w:tcPr>
            <w:tcW w:w="1989" w:type="dxa"/>
          </w:tcPr>
          <w:p w:rsidR="00F02A15" w:rsidRPr="006D708F" w:rsidRDefault="00AE2BC6" w:rsidP="00616521">
            <w:r>
              <w:t>Справка  СД</w:t>
            </w:r>
          </w:p>
        </w:tc>
      </w:tr>
      <w:tr w:rsidR="00F02A15" w:rsidRPr="006D708F" w:rsidTr="004035C7">
        <w:trPr>
          <w:gridAfter w:val="3"/>
          <w:wAfter w:w="5251" w:type="dxa"/>
          <w:trHeight w:val="393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rPr>
                <w:b/>
              </w:rPr>
            </w:pPr>
            <w:r w:rsidRPr="00E609E3">
              <w:rPr>
                <w:b/>
              </w:rPr>
              <w:lastRenderedPageBreak/>
              <w:t>7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B30294" w:rsidRDefault="00F02A15" w:rsidP="00616521">
            <w:pPr>
              <w:rPr>
                <w:b/>
              </w:rPr>
            </w:pPr>
            <w:r w:rsidRPr="008230EB">
              <w:rPr>
                <w:b/>
              </w:rPr>
              <w:t>Учебная  деятельность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F02A15" w:rsidRDefault="00F02A15" w:rsidP="00616521">
            <w:r>
              <w:t>Анализ   успеваемости   в  9-х  классах.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F02A15" w:rsidRDefault="00F02A15" w:rsidP="00616521">
            <w:pPr>
              <w:jc w:val="center"/>
            </w:pPr>
            <w:r w:rsidRPr="006D708F">
              <w:t>4 неделя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02A15" w:rsidRPr="006D708F" w:rsidRDefault="00AE2BC6" w:rsidP="00616521">
            <w:r>
              <w:t>Справка  СД</w:t>
            </w:r>
          </w:p>
        </w:tc>
      </w:tr>
      <w:tr w:rsidR="00F02A15" w:rsidRPr="006D708F" w:rsidTr="004035C7">
        <w:trPr>
          <w:gridAfter w:val="3"/>
          <w:wAfter w:w="5251" w:type="dxa"/>
          <w:trHeight w:val="252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303CA0">
            <w:pPr>
              <w:rPr>
                <w:b/>
              </w:rPr>
            </w:pPr>
            <w:r>
              <w:rPr>
                <w:b/>
              </w:rPr>
              <w:t xml:space="preserve">Контроль  за  качеством </w:t>
            </w:r>
            <w:proofErr w:type="spellStart"/>
            <w:proofErr w:type="gramStart"/>
            <w:r>
              <w:rPr>
                <w:b/>
              </w:rPr>
              <w:t>препо-давания</w:t>
            </w:r>
            <w:proofErr w:type="spellEnd"/>
            <w:proofErr w:type="gramEnd"/>
            <w:r>
              <w:rPr>
                <w:b/>
              </w:rPr>
              <w:t xml:space="preserve">  учебных  дисциплин.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F02A15" w:rsidRDefault="00F02A15" w:rsidP="00616521">
            <w:r>
              <w:t xml:space="preserve">Посещение   уроков  9-11-х  </w:t>
            </w:r>
            <w:proofErr w:type="spellStart"/>
            <w:r>
              <w:t>кл</w:t>
            </w:r>
            <w:proofErr w:type="spellEnd"/>
            <w:r>
              <w:t>.</w:t>
            </w:r>
            <w:r w:rsidR="00505F5C">
              <w:t xml:space="preserve">  по  математике, истории</w:t>
            </w:r>
          </w:p>
          <w:p w:rsidR="00F02A15" w:rsidRPr="006D708F" w:rsidRDefault="00F02A15" w:rsidP="00616521"/>
        </w:tc>
        <w:tc>
          <w:tcPr>
            <w:tcW w:w="1845" w:type="dxa"/>
            <w:tcBorders>
              <w:bottom w:val="single" w:sz="4" w:space="0" w:color="auto"/>
            </w:tcBorders>
          </w:tcPr>
          <w:p w:rsidR="00F02A15" w:rsidRDefault="00F02A15" w:rsidP="00616521">
            <w:pPr>
              <w:jc w:val="center"/>
            </w:pPr>
            <w:r>
              <w:t>в</w:t>
            </w:r>
            <w:r w:rsidRPr="006D708F">
              <w:t xml:space="preserve"> течение </w:t>
            </w:r>
          </w:p>
          <w:p w:rsidR="00F02A15" w:rsidRPr="006D708F" w:rsidRDefault="00F02A15" w:rsidP="00616521">
            <w:pPr>
              <w:jc w:val="center"/>
            </w:pPr>
            <w:r w:rsidRPr="006D708F">
              <w:t>месяца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02A15" w:rsidRPr="006D708F" w:rsidRDefault="00AE2BC6" w:rsidP="003633E5">
            <w:r>
              <w:t>Справка  СД</w:t>
            </w:r>
          </w:p>
        </w:tc>
      </w:tr>
      <w:tr w:rsidR="00F02A15" w:rsidRPr="006D708F" w:rsidTr="004035C7">
        <w:trPr>
          <w:gridAfter w:val="3"/>
          <w:wAfter w:w="5251" w:type="dxa"/>
          <w:trHeight w:val="360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Default="00F02A15" w:rsidP="00616521">
            <w:pPr>
              <w:rPr>
                <w:b/>
              </w:rPr>
            </w:pPr>
            <w:r>
              <w:rPr>
                <w:b/>
              </w:rPr>
              <w:t xml:space="preserve">Реализация  образовательной  программы «Молодой  </w:t>
            </w:r>
            <w:proofErr w:type="spellStart"/>
            <w:proofErr w:type="gramStart"/>
            <w:r>
              <w:rPr>
                <w:b/>
              </w:rPr>
              <w:t>специа-лист</w:t>
            </w:r>
            <w:proofErr w:type="spellEnd"/>
            <w:proofErr w:type="gramEnd"/>
            <w:r>
              <w:rPr>
                <w:b/>
              </w:rPr>
              <w:t>»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F02A15" w:rsidRPr="00AA2690" w:rsidRDefault="00F02A15" w:rsidP="00616521">
            <w:r>
              <w:t xml:space="preserve">Школа  молодого  учителя. Организация   тренинга  </w:t>
            </w:r>
            <w:r w:rsidRPr="00091344">
              <w:t>«</w:t>
            </w:r>
            <w:r w:rsidRPr="003607B9">
              <w:rPr>
                <w:b/>
              </w:rPr>
              <w:t>Формулы   спокойствия  и   уверенности</w:t>
            </w:r>
            <w:r w:rsidRPr="00091344">
              <w:t>»</w:t>
            </w:r>
            <w:r>
              <w:t xml:space="preserve">  с  молодыми  специалистами. </w:t>
            </w:r>
            <w:r w:rsidRPr="00091344">
              <w:t xml:space="preserve"> 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F02A15" w:rsidRPr="006D708F" w:rsidRDefault="00F02A15" w:rsidP="00616521">
            <w:pPr>
              <w:jc w:val="center"/>
            </w:pPr>
            <w:r w:rsidRPr="006D708F">
              <w:t>4 неделя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02A15" w:rsidRPr="006D708F" w:rsidRDefault="00AE2BC6" w:rsidP="003633E5">
            <w:r>
              <w:t>Протокол</w:t>
            </w:r>
          </w:p>
        </w:tc>
      </w:tr>
      <w:tr w:rsidR="00F02A15" w:rsidRPr="006D708F" w:rsidTr="004035C7">
        <w:trPr>
          <w:gridAfter w:val="3"/>
          <w:wAfter w:w="5251" w:type="dxa"/>
          <w:trHeight w:val="150"/>
        </w:trPr>
        <w:tc>
          <w:tcPr>
            <w:tcW w:w="458" w:type="dxa"/>
            <w:shd w:val="clear" w:color="auto" w:fill="auto"/>
          </w:tcPr>
          <w:p w:rsidR="00F02A15" w:rsidRDefault="00F02A15" w:rsidP="003633E5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A6405" w:rsidRDefault="00F02A15" w:rsidP="008230EB">
            <w:pPr>
              <w:jc w:val="both"/>
              <w:rPr>
                <w:b/>
              </w:rPr>
            </w:pPr>
            <w:r>
              <w:rPr>
                <w:b/>
              </w:rPr>
              <w:t>Организация   работы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F02A15" w:rsidRDefault="00F02A15" w:rsidP="00853DF3">
            <w:r>
              <w:t xml:space="preserve">Заседание   </w:t>
            </w:r>
            <w:proofErr w:type="spellStart"/>
            <w:r>
              <w:t>методсовета</w:t>
            </w:r>
            <w:proofErr w:type="spellEnd"/>
            <w:r>
              <w:t>.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F02A15" w:rsidRPr="006D708F" w:rsidRDefault="00F02A15" w:rsidP="00853DF3">
            <w:pPr>
              <w:jc w:val="center"/>
            </w:pPr>
            <w:r w:rsidRPr="006D708F">
              <w:t>4 неделя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02A15" w:rsidRPr="006D708F" w:rsidRDefault="00AE2BC6" w:rsidP="003633E5">
            <w:r>
              <w:t>Протокол</w:t>
            </w:r>
          </w:p>
        </w:tc>
      </w:tr>
      <w:tr w:rsidR="00F02A15" w:rsidRPr="006D708F" w:rsidTr="004035C7">
        <w:trPr>
          <w:gridAfter w:val="3"/>
          <w:wAfter w:w="5251" w:type="dxa"/>
          <w:trHeight w:val="1451"/>
        </w:trPr>
        <w:tc>
          <w:tcPr>
            <w:tcW w:w="458" w:type="dxa"/>
            <w:shd w:val="clear" w:color="auto" w:fill="auto"/>
          </w:tcPr>
          <w:p w:rsidR="00F02A15" w:rsidRDefault="00F02A15" w:rsidP="003633E5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8230EB" w:rsidRDefault="00F02A15" w:rsidP="00616521">
            <w:pPr>
              <w:jc w:val="both"/>
              <w:rPr>
                <w:b/>
              </w:rPr>
            </w:pPr>
            <w:r>
              <w:rPr>
                <w:b/>
              </w:rPr>
              <w:t xml:space="preserve">Проверка  состояния  </w:t>
            </w:r>
            <w:proofErr w:type="spellStart"/>
            <w:proofErr w:type="gramStart"/>
            <w:r>
              <w:rPr>
                <w:b/>
              </w:rPr>
              <w:t>пр</w:t>
            </w:r>
            <w:r w:rsidR="007B207B">
              <w:rPr>
                <w:b/>
              </w:rPr>
              <w:t>епода-вания</w:t>
            </w:r>
            <w:proofErr w:type="spellEnd"/>
            <w:proofErr w:type="gramEnd"/>
            <w:r w:rsidR="007B207B">
              <w:rPr>
                <w:b/>
              </w:rPr>
              <w:t xml:space="preserve">  предметов  по физике.</w:t>
            </w:r>
            <w:r>
              <w:rPr>
                <w:b/>
              </w:rPr>
              <w:t xml:space="preserve">  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F02A15" w:rsidRDefault="00F02A15" w:rsidP="00616521">
            <w:r>
              <w:t xml:space="preserve"> Посещение  уроков</w:t>
            </w:r>
            <w:r w:rsidR="003A5C48">
              <w:t>.</w:t>
            </w:r>
          </w:p>
          <w:p w:rsidR="00F02A15" w:rsidRDefault="00F02A15" w:rsidP="00616521">
            <w:r>
              <w:t xml:space="preserve"> Проверка рабочих  и  контрольных  тетрадей   9-11-х 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F02A15" w:rsidRDefault="00F02A15" w:rsidP="00616521">
            <w:r>
              <w:t>Проверка  поурочных  планов.</w:t>
            </w:r>
          </w:p>
          <w:p w:rsidR="00F02A15" w:rsidRDefault="00F02A15" w:rsidP="00616521">
            <w:r>
              <w:t xml:space="preserve">Проверка  работы  МО (документация) 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F02A15" w:rsidRDefault="00F02A15" w:rsidP="00616521">
            <w:pPr>
              <w:jc w:val="center"/>
            </w:pPr>
            <w:r>
              <w:t>По  графику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02A15" w:rsidRPr="006D708F" w:rsidRDefault="00AE2BC6" w:rsidP="003633E5">
            <w:r>
              <w:t>Справка  С</w:t>
            </w:r>
            <w:r w:rsidR="003A5C48">
              <w:t>Д</w:t>
            </w:r>
          </w:p>
        </w:tc>
      </w:tr>
      <w:tr w:rsidR="00F02A15" w:rsidRPr="006D708F" w:rsidTr="004035C7">
        <w:trPr>
          <w:gridAfter w:val="3"/>
          <w:wAfter w:w="5251" w:type="dxa"/>
          <w:trHeight w:val="571"/>
        </w:trPr>
        <w:tc>
          <w:tcPr>
            <w:tcW w:w="458" w:type="dxa"/>
            <w:shd w:val="clear" w:color="auto" w:fill="auto"/>
          </w:tcPr>
          <w:p w:rsidR="00F02A15" w:rsidRDefault="00F02A15" w:rsidP="003633E5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9F07B3">
            <w:pPr>
              <w:jc w:val="both"/>
              <w:rPr>
                <w:b/>
              </w:rPr>
            </w:pPr>
            <w:r>
              <w:rPr>
                <w:b/>
              </w:rPr>
              <w:t>КОК</w:t>
            </w:r>
          </w:p>
        </w:tc>
        <w:tc>
          <w:tcPr>
            <w:tcW w:w="7367" w:type="dxa"/>
            <w:gridSpan w:val="3"/>
          </w:tcPr>
          <w:p w:rsidR="00F02A15" w:rsidRDefault="00F02A15" w:rsidP="009F07B3">
            <w:r>
              <w:t>Классно-обобщающий  контроль  9-х классов. Посещение  уроков.</w:t>
            </w:r>
          </w:p>
          <w:p w:rsidR="00F02A15" w:rsidRPr="006D708F" w:rsidRDefault="00F02A15" w:rsidP="009F07B3">
            <w:r>
              <w:t>Проверка ведения дневников</w:t>
            </w:r>
          </w:p>
        </w:tc>
        <w:tc>
          <w:tcPr>
            <w:tcW w:w="1845" w:type="dxa"/>
            <w:vAlign w:val="center"/>
          </w:tcPr>
          <w:p w:rsidR="00F02A15" w:rsidRDefault="00F02A15" w:rsidP="009F07B3">
            <w:pPr>
              <w:jc w:val="center"/>
            </w:pPr>
            <w:r>
              <w:t>в</w:t>
            </w:r>
            <w:r w:rsidRPr="006D708F">
              <w:t xml:space="preserve"> течение</w:t>
            </w:r>
          </w:p>
          <w:p w:rsidR="00F02A15" w:rsidRPr="006D708F" w:rsidRDefault="00F02A15" w:rsidP="009F07B3">
            <w:pPr>
              <w:jc w:val="center"/>
            </w:pPr>
            <w:r w:rsidRPr="006D708F">
              <w:t xml:space="preserve"> месяца</w:t>
            </w:r>
          </w:p>
        </w:tc>
        <w:tc>
          <w:tcPr>
            <w:tcW w:w="1989" w:type="dxa"/>
          </w:tcPr>
          <w:p w:rsidR="00F02A15" w:rsidRPr="006D708F" w:rsidRDefault="00AE2BC6" w:rsidP="003633E5">
            <w:r>
              <w:t>Справка  СД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Default="00F02A15" w:rsidP="003633E5"/>
        </w:tc>
        <w:tc>
          <w:tcPr>
            <w:tcW w:w="3793" w:type="dxa"/>
            <w:gridSpan w:val="2"/>
            <w:shd w:val="clear" w:color="auto" w:fill="auto"/>
          </w:tcPr>
          <w:p w:rsidR="00F02A15" w:rsidRDefault="00F02A15" w:rsidP="003633E5"/>
        </w:tc>
        <w:tc>
          <w:tcPr>
            <w:tcW w:w="11201" w:type="dxa"/>
            <w:gridSpan w:val="5"/>
            <w:shd w:val="clear" w:color="auto" w:fill="FFCCFF"/>
          </w:tcPr>
          <w:p w:rsidR="00F02A15" w:rsidRPr="00A46552" w:rsidRDefault="00F02A15" w:rsidP="003633E5">
            <w:pPr>
              <w:jc w:val="center"/>
              <w:rPr>
                <w:b/>
              </w:rPr>
            </w:pPr>
            <w:r w:rsidRPr="00A46552">
              <w:rPr>
                <w:b/>
              </w:rPr>
              <w:t>АПРЕЛЬ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1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303CA0">
            <w:pPr>
              <w:jc w:val="both"/>
              <w:rPr>
                <w:b/>
              </w:rPr>
            </w:pPr>
            <w:r>
              <w:rPr>
                <w:b/>
              </w:rPr>
              <w:t xml:space="preserve">Работа со  </w:t>
            </w:r>
            <w:proofErr w:type="gramStart"/>
            <w:r>
              <w:rPr>
                <w:b/>
              </w:rPr>
              <w:t>школьной</w:t>
            </w:r>
            <w:proofErr w:type="gram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докумен-та</w:t>
            </w:r>
            <w:r w:rsidRPr="008230EB">
              <w:rPr>
                <w:b/>
              </w:rPr>
              <w:t>цией</w:t>
            </w:r>
            <w:proofErr w:type="spellEnd"/>
            <w:r w:rsidRPr="008230EB">
              <w:rPr>
                <w:b/>
              </w:rPr>
              <w:t>.</w:t>
            </w:r>
          </w:p>
        </w:tc>
        <w:tc>
          <w:tcPr>
            <w:tcW w:w="7367" w:type="dxa"/>
            <w:gridSpan w:val="3"/>
          </w:tcPr>
          <w:p w:rsidR="00F02A15" w:rsidRPr="006D708F" w:rsidRDefault="00F02A15" w:rsidP="003633E5">
            <w:pPr>
              <w:jc w:val="both"/>
            </w:pPr>
            <w:r>
              <w:t xml:space="preserve">Проверка ведения дневников,  электронных  дневников. </w:t>
            </w:r>
          </w:p>
        </w:tc>
        <w:tc>
          <w:tcPr>
            <w:tcW w:w="1845" w:type="dxa"/>
          </w:tcPr>
          <w:p w:rsidR="00F02A15" w:rsidRDefault="00F02A15" w:rsidP="003633E5">
            <w:pPr>
              <w:jc w:val="center"/>
            </w:pPr>
            <w:r>
              <w:t>2 неделя</w:t>
            </w:r>
          </w:p>
        </w:tc>
        <w:tc>
          <w:tcPr>
            <w:tcW w:w="1989" w:type="dxa"/>
          </w:tcPr>
          <w:p w:rsidR="00F02A15" w:rsidRPr="006D708F" w:rsidRDefault="002015C3" w:rsidP="003633E5">
            <w:r>
              <w:t>Справка  СЗ</w:t>
            </w:r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2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616521">
            <w:pPr>
              <w:rPr>
                <w:b/>
              </w:rPr>
            </w:pPr>
            <w:r>
              <w:rPr>
                <w:b/>
              </w:rPr>
              <w:t>Реализация  образовательной  программы  «Одарённые  дети»</w:t>
            </w:r>
          </w:p>
        </w:tc>
        <w:tc>
          <w:tcPr>
            <w:tcW w:w="7367" w:type="dxa"/>
            <w:gridSpan w:val="3"/>
          </w:tcPr>
          <w:p w:rsidR="00F02A15" w:rsidRDefault="00F02A15" w:rsidP="00FC1209">
            <w:r>
              <w:t xml:space="preserve">Работа  с  одарёнными  детьми. Проведение  внеклассных  мероприятий. </w:t>
            </w:r>
          </w:p>
          <w:p w:rsidR="00F02A15" w:rsidRDefault="00F02A15" w:rsidP="00FC1209">
            <w:r>
              <w:t xml:space="preserve">Проведение  школьных  и  участие  в  интернет </w:t>
            </w:r>
            <w:proofErr w:type="gramStart"/>
            <w:r>
              <w:t>олимпиадах</w:t>
            </w:r>
            <w:proofErr w:type="gramEnd"/>
            <w:r>
              <w:t>.</w:t>
            </w:r>
          </w:p>
          <w:p w:rsidR="00F02A15" w:rsidRPr="006D708F" w:rsidRDefault="00F02A15" w:rsidP="001F63F1">
            <w:r>
              <w:t>Подготовка   к  конкурсу   «Лучший  ученик  года»</w:t>
            </w:r>
          </w:p>
        </w:tc>
        <w:tc>
          <w:tcPr>
            <w:tcW w:w="1845" w:type="dxa"/>
          </w:tcPr>
          <w:p w:rsidR="00F02A15" w:rsidRDefault="00F02A15" w:rsidP="001304AE">
            <w:pPr>
              <w:jc w:val="center"/>
            </w:pPr>
            <w:r>
              <w:t>в</w:t>
            </w:r>
            <w:r w:rsidRPr="006D708F">
              <w:t xml:space="preserve"> течение</w:t>
            </w:r>
          </w:p>
          <w:p w:rsidR="00F02A15" w:rsidRPr="006D708F" w:rsidRDefault="00F02A15" w:rsidP="001304AE">
            <w:pPr>
              <w:jc w:val="center"/>
            </w:pPr>
            <w:r w:rsidRPr="006D708F">
              <w:t xml:space="preserve"> месяца</w:t>
            </w:r>
          </w:p>
        </w:tc>
        <w:tc>
          <w:tcPr>
            <w:tcW w:w="1989" w:type="dxa"/>
          </w:tcPr>
          <w:p w:rsidR="002015C3" w:rsidRDefault="002015C3" w:rsidP="002015C3">
            <w:r>
              <w:t>Материал,</w:t>
            </w:r>
          </w:p>
          <w:p w:rsidR="00F02A15" w:rsidRPr="006D708F" w:rsidRDefault="002015C3" w:rsidP="002015C3">
            <w:proofErr w:type="spellStart"/>
            <w:r>
              <w:t>опер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</w:p>
        </w:tc>
      </w:tr>
      <w:tr w:rsidR="00F02A15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3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616521">
            <w:pPr>
              <w:jc w:val="both"/>
              <w:rPr>
                <w:b/>
              </w:rPr>
            </w:pPr>
            <w:r>
              <w:rPr>
                <w:b/>
              </w:rPr>
              <w:t>Реализация  образовательной  прогр</w:t>
            </w:r>
            <w:r w:rsidR="003A5C48">
              <w:rPr>
                <w:b/>
              </w:rPr>
              <w:t>аммы «Подготовка  к  ЕГЭ  и ОГЭ</w:t>
            </w:r>
            <w:r>
              <w:rPr>
                <w:b/>
              </w:rPr>
              <w:t>»</w:t>
            </w:r>
          </w:p>
        </w:tc>
        <w:tc>
          <w:tcPr>
            <w:tcW w:w="7367" w:type="dxa"/>
            <w:gridSpan w:val="3"/>
          </w:tcPr>
          <w:p w:rsidR="00F02A15" w:rsidRDefault="00F02A15" w:rsidP="001F63F1">
            <w:r>
              <w:t>Пробные   ЕГЭ   по   профильным   предметам. Мониторинг,</w:t>
            </w:r>
          </w:p>
          <w:p w:rsidR="00F02A15" w:rsidRDefault="00F02A15" w:rsidP="001F63F1">
            <w:r>
              <w:t>сравнительная  диаграмма.</w:t>
            </w:r>
          </w:p>
          <w:p w:rsidR="00F02A15" w:rsidRDefault="00F02A15" w:rsidP="00616521"/>
        </w:tc>
        <w:tc>
          <w:tcPr>
            <w:tcW w:w="1845" w:type="dxa"/>
            <w:vAlign w:val="center"/>
          </w:tcPr>
          <w:p w:rsidR="00F02A15" w:rsidRDefault="00F02A15" w:rsidP="00616521">
            <w:pPr>
              <w:jc w:val="center"/>
            </w:pPr>
            <w:r>
              <w:t>2 неделя</w:t>
            </w:r>
          </w:p>
        </w:tc>
        <w:tc>
          <w:tcPr>
            <w:tcW w:w="1989" w:type="dxa"/>
          </w:tcPr>
          <w:p w:rsidR="00F02A15" w:rsidRPr="006D708F" w:rsidRDefault="002015C3" w:rsidP="003633E5">
            <w:r>
              <w:t>Справка  СД</w:t>
            </w:r>
          </w:p>
        </w:tc>
      </w:tr>
      <w:tr w:rsidR="00F02A15" w:rsidRPr="006D708F" w:rsidTr="004035C7">
        <w:trPr>
          <w:gridAfter w:val="3"/>
          <w:wAfter w:w="5251" w:type="dxa"/>
          <w:trHeight w:val="540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4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E609E3" w:rsidRDefault="00F02A15" w:rsidP="009F07B3">
            <w:pPr>
              <w:jc w:val="both"/>
              <w:rPr>
                <w:b/>
              </w:rPr>
            </w:pPr>
            <w:r w:rsidRPr="008230EB">
              <w:rPr>
                <w:b/>
              </w:rPr>
              <w:t xml:space="preserve">Реализация  образовательных  программ «Предупреждение  неуспеваемости»  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F02A15" w:rsidRDefault="00F02A15" w:rsidP="009F07B3">
            <w:pPr>
              <w:jc w:val="both"/>
            </w:pPr>
            <w:proofErr w:type="gramStart"/>
            <w:r w:rsidRPr="006D708F">
              <w:t>Контроль за</w:t>
            </w:r>
            <w:proofErr w:type="gramEnd"/>
            <w:r w:rsidRPr="006D708F">
              <w:t xml:space="preserve"> работой со слабоуспевающими учащимися.</w:t>
            </w:r>
          </w:p>
          <w:p w:rsidR="00F02A15" w:rsidRPr="006D708F" w:rsidRDefault="00F02A15" w:rsidP="009F07B3">
            <w:pPr>
              <w:jc w:val="both"/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F02A15" w:rsidRDefault="00F02A15" w:rsidP="009F07B3">
            <w:pPr>
              <w:jc w:val="center"/>
            </w:pPr>
            <w:r>
              <w:t>в</w:t>
            </w:r>
            <w:r w:rsidRPr="006D708F">
              <w:t xml:space="preserve"> течение</w:t>
            </w:r>
          </w:p>
          <w:p w:rsidR="00F02A15" w:rsidRPr="006D708F" w:rsidRDefault="00F02A15" w:rsidP="009F07B3">
            <w:pPr>
              <w:jc w:val="center"/>
            </w:pPr>
            <w:r w:rsidRPr="006D708F">
              <w:t xml:space="preserve"> месяца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02A15" w:rsidRPr="006D708F" w:rsidRDefault="002015C3" w:rsidP="003633E5">
            <w:r>
              <w:t>инд. беседы</w:t>
            </w:r>
          </w:p>
        </w:tc>
      </w:tr>
      <w:tr w:rsidR="00F02A15" w:rsidRPr="006D708F" w:rsidTr="002015C3">
        <w:trPr>
          <w:gridAfter w:val="3"/>
          <w:wAfter w:w="5251" w:type="dxa"/>
          <w:trHeight w:val="1415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FC1209" w:rsidRDefault="00F02A15" w:rsidP="00303CA0">
            <w:pPr>
              <w:jc w:val="both"/>
              <w:rPr>
                <w:b/>
              </w:rPr>
            </w:pPr>
            <w:r w:rsidRPr="00FC1209">
              <w:rPr>
                <w:b/>
              </w:rPr>
              <w:t>Проверка</w:t>
            </w:r>
            <w:r>
              <w:rPr>
                <w:b/>
              </w:rPr>
              <w:t xml:space="preserve">  состояния  </w:t>
            </w:r>
            <w:proofErr w:type="spellStart"/>
            <w:proofErr w:type="gramStart"/>
            <w:r>
              <w:rPr>
                <w:b/>
              </w:rPr>
              <w:t>препода-ва</w:t>
            </w:r>
            <w:r w:rsidRPr="00FC1209">
              <w:rPr>
                <w:b/>
              </w:rPr>
              <w:t>ния</w:t>
            </w:r>
            <w:proofErr w:type="spellEnd"/>
            <w:proofErr w:type="gramEnd"/>
            <w:r w:rsidRPr="00FC1209">
              <w:rPr>
                <w:b/>
              </w:rPr>
              <w:t xml:space="preserve">  предметов  по  биологии,  химии.</w:t>
            </w:r>
            <w:r>
              <w:rPr>
                <w:b/>
              </w:rPr>
              <w:t xml:space="preserve"> Выполнение  </w:t>
            </w:r>
            <w:proofErr w:type="spellStart"/>
            <w:proofErr w:type="gramStart"/>
            <w:r>
              <w:rPr>
                <w:b/>
              </w:rPr>
              <w:t>практиче-ской</w:t>
            </w:r>
            <w:proofErr w:type="spellEnd"/>
            <w:proofErr w:type="gramEnd"/>
            <w:r>
              <w:rPr>
                <w:b/>
              </w:rPr>
              <w:t xml:space="preserve">  части.</w:t>
            </w:r>
          </w:p>
          <w:p w:rsidR="00F02A15" w:rsidRPr="00FC1209" w:rsidRDefault="00F02A15" w:rsidP="00303CA0">
            <w:pPr>
              <w:jc w:val="both"/>
              <w:rPr>
                <w:b/>
              </w:rPr>
            </w:pPr>
          </w:p>
          <w:p w:rsidR="00F02A15" w:rsidRPr="00E609E3" w:rsidRDefault="00F02A15" w:rsidP="00303CA0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F02A15" w:rsidRPr="006D708F" w:rsidRDefault="00F02A15" w:rsidP="00616521">
            <w:pPr>
              <w:jc w:val="both"/>
            </w:pPr>
            <w:r>
              <w:t>Посещение уроков.</w:t>
            </w:r>
          </w:p>
          <w:p w:rsidR="00F02A15" w:rsidRDefault="00F02A15" w:rsidP="00616521">
            <w:r>
              <w:t>П</w:t>
            </w:r>
            <w:r w:rsidRPr="006D708F">
              <w:t>роверка</w:t>
            </w:r>
            <w:r>
              <w:t xml:space="preserve">  рабочих  и  лабораторных  тетрадей.</w:t>
            </w:r>
          </w:p>
          <w:p w:rsidR="00F02A15" w:rsidRDefault="00F02A15" w:rsidP="00616521">
            <w:proofErr w:type="gramStart"/>
            <w:r>
              <w:t>Оформление  школьной  документации (классные  журналы, рабочие</w:t>
            </w:r>
            <w:proofErr w:type="gramEnd"/>
          </w:p>
          <w:p w:rsidR="00F02A15" w:rsidRDefault="00F02A15" w:rsidP="00616521">
            <w:r>
              <w:t>программы)</w:t>
            </w:r>
          </w:p>
          <w:p w:rsidR="00F02A15" w:rsidRPr="006D708F" w:rsidRDefault="00F02A15" w:rsidP="00616521">
            <w:r>
              <w:t>Проверка  работы  МО (документация)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F02A15" w:rsidRDefault="00F02A15" w:rsidP="00616521">
            <w:pPr>
              <w:jc w:val="center"/>
            </w:pPr>
            <w:r>
              <w:t>в</w:t>
            </w:r>
            <w:r w:rsidRPr="006D708F">
              <w:t xml:space="preserve"> течение</w:t>
            </w:r>
          </w:p>
          <w:p w:rsidR="00F02A15" w:rsidRPr="006D708F" w:rsidRDefault="00F02A15" w:rsidP="00616521">
            <w:pPr>
              <w:jc w:val="center"/>
            </w:pPr>
            <w:r w:rsidRPr="006D708F">
              <w:t>месяца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02A15" w:rsidRPr="006D708F" w:rsidRDefault="002015C3" w:rsidP="003633E5">
            <w:r>
              <w:t>Справка  СЗ</w:t>
            </w:r>
          </w:p>
        </w:tc>
      </w:tr>
      <w:tr w:rsidR="00F02A15" w:rsidRPr="006D708F" w:rsidTr="004035C7">
        <w:trPr>
          <w:gridAfter w:val="3"/>
          <w:wAfter w:w="5251" w:type="dxa"/>
          <w:trHeight w:val="315"/>
        </w:trPr>
        <w:tc>
          <w:tcPr>
            <w:tcW w:w="458" w:type="dxa"/>
            <w:shd w:val="clear" w:color="auto" w:fill="auto"/>
          </w:tcPr>
          <w:p w:rsidR="00F02A15" w:rsidRPr="00E609E3" w:rsidRDefault="00F02A15" w:rsidP="003633E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F02A15" w:rsidRPr="00FC1209" w:rsidRDefault="00F02A15" w:rsidP="00616521">
            <w:pPr>
              <w:jc w:val="both"/>
              <w:rPr>
                <w:b/>
              </w:rPr>
            </w:pPr>
            <w:r w:rsidRPr="00FC1209">
              <w:rPr>
                <w:b/>
              </w:rPr>
              <w:t>АКСР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F02A15" w:rsidRPr="006D708F" w:rsidRDefault="00F02A15" w:rsidP="00616521">
            <w:pPr>
              <w:jc w:val="both"/>
            </w:pPr>
            <w:r>
              <w:t>АКСР  по  графику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F02A15" w:rsidRPr="006D708F" w:rsidRDefault="00F02A15" w:rsidP="00616521">
            <w:pPr>
              <w:jc w:val="center"/>
            </w:pPr>
            <w:r>
              <w:t>3 неделя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02A15" w:rsidRPr="006D708F" w:rsidRDefault="002015C3" w:rsidP="003633E5">
            <w:r>
              <w:t>Справка  СЗ</w:t>
            </w:r>
          </w:p>
        </w:tc>
      </w:tr>
      <w:tr w:rsidR="002015C3" w:rsidRPr="006D708F" w:rsidTr="004035C7">
        <w:trPr>
          <w:gridAfter w:val="3"/>
          <w:wAfter w:w="5251" w:type="dxa"/>
          <w:trHeight w:val="495"/>
        </w:trPr>
        <w:tc>
          <w:tcPr>
            <w:tcW w:w="458" w:type="dxa"/>
            <w:shd w:val="clear" w:color="auto" w:fill="auto"/>
          </w:tcPr>
          <w:p w:rsidR="002015C3" w:rsidRDefault="002015C3" w:rsidP="003633E5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2015C3" w:rsidRDefault="002015C3" w:rsidP="00303CA0">
            <w:pPr>
              <w:jc w:val="both"/>
              <w:rPr>
                <w:b/>
              </w:rPr>
            </w:pPr>
            <w:r w:rsidRPr="008230EB">
              <w:rPr>
                <w:b/>
              </w:rPr>
              <w:t>Учебная  деятельность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2015C3" w:rsidRDefault="002015C3" w:rsidP="001F63F1">
            <w:r>
              <w:t>Подготовка   к  конкурсам  «Лучшее  ШМО».</w:t>
            </w:r>
          </w:p>
          <w:p w:rsidR="002015C3" w:rsidRDefault="002015C3" w:rsidP="00616521"/>
        </w:tc>
        <w:tc>
          <w:tcPr>
            <w:tcW w:w="1845" w:type="dxa"/>
            <w:tcBorders>
              <w:bottom w:val="single" w:sz="4" w:space="0" w:color="auto"/>
            </w:tcBorders>
          </w:tcPr>
          <w:p w:rsidR="002015C3" w:rsidRDefault="002015C3" w:rsidP="00616521">
            <w:pPr>
              <w:jc w:val="center"/>
            </w:pPr>
            <w:r>
              <w:t>в</w:t>
            </w:r>
            <w:r w:rsidRPr="006D708F">
              <w:t xml:space="preserve"> течение</w:t>
            </w:r>
          </w:p>
          <w:p w:rsidR="002015C3" w:rsidRDefault="002015C3" w:rsidP="00616521">
            <w:pPr>
              <w:jc w:val="center"/>
            </w:pPr>
            <w:r w:rsidRPr="006D708F">
              <w:t xml:space="preserve"> месяца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2015C3" w:rsidRDefault="002015C3" w:rsidP="002E14AB">
            <w:r>
              <w:t>Материал,</w:t>
            </w:r>
          </w:p>
          <w:p w:rsidR="002015C3" w:rsidRPr="006D708F" w:rsidRDefault="002015C3" w:rsidP="002E14AB">
            <w:proofErr w:type="spellStart"/>
            <w:r>
              <w:t>опер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</w:p>
        </w:tc>
      </w:tr>
      <w:tr w:rsidR="002015C3" w:rsidRPr="006D708F" w:rsidTr="004035C7">
        <w:trPr>
          <w:gridAfter w:val="3"/>
          <w:wAfter w:w="5251" w:type="dxa"/>
          <w:trHeight w:val="615"/>
        </w:trPr>
        <w:tc>
          <w:tcPr>
            <w:tcW w:w="458" w:type="dxa"/>
            <w:shd w:val="clear" w:color="auto" w:fill="auto"/>
          </w:tcPr>
          <w:p w:rsidR="002015C3" w:rsidRDefault="002015C3" w:rsidP="003633E5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2015C3" w:rsidRDefault="002015C3" w:rsidP="00303CA0">
            <w:pPr>
              <w:jc w:val="both"/>
              <w:rPr>
                <w:b/>
              </w:rPr>
            </w:pPr>
            <w:r>
              <w:rPr>
                <w:b/>
              </w:rPr>
              <w:t xml:space="preserve">Организация  подготовки  </w:t>
            </w:r>
            <w:proofErr w:type="gramStart"/>
            <w:r>
              <w:rPr>
                <w:b/>
              </w:rPr>
              <w:t>к</w:t>
            </w:r>
            <w:proofErr w:type="gramEnd"/>
          </w:p>
          <w:p w:rsidR="002015C3" w:rsidRPr="00FC1209" w:rsidRDefault="002015C3" w:rsidP="00303CA0">
            <w:pPr>
              <w:jc w:val="both"/>
              <w:rPr>
                <w:b/>
              </w:rPr>
            </w:pPr>
            <w:r>
              <w:rPr>
                <w:b/>
              </w:rPr>
              <w:t>экзаменам.</w:t>
            </w:r>
          </w:p>
        </w:tc>
        <w:tc>
          <w:tcPr>
            <w:tcW w:w="7367" w:type="dxa"/>
            <w:gridSpan w:val="3"/>
            <w:tcBorders>
              <w:bottom w:val="single" w:sz="4" w:space="0" w:color="auto"/>
            </w:tcBorders>
          </w:tcPr>
          <w:p w:rsidR="002015C3" w:rsidRDefault="002015C3" w:rsidP="00616521">
            <w:r>
              <w:t xml:space="preserve">Подготовка   экзаменационного   материала  в  9-х  классах   </w:t>
            </w:r>
            <w:proofErr w:type="gramStart"/>
            <w:r>
              <w:t>по</w:t>
            </w:r>
            <w:proofErr w:type="gramEnd"/>
          </w:p>
          <w:p w:rsidR="002015C3" w:rsidRDefault="002015C3" w:rsidP="00616521">
            <w:r>
              <w:t>выбору.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2015C3" w:rsidRDefault="002015C3" w:rsidP="00616521">
            <w:pPr>
              <w:jc w:val="center"/>
            </w:pPr>
            <w:r>
              <w:t>4 неделя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2015C3" w:rsidRPr="006D708F" w:rsidRDefault="002015C3" w:rsidP="003633E5">
            <w:r>
              <w:t>Материал</w:t>
            </w:r>
          </w:p>
        </w:tc>
      </w:tr>
      <w:tr w:rsidR="002015C3" w:rsidRPr="006D708F" w:rsidTr="004035C7">
        <w:trPr>
          <w:gridAfter w:val="3"/>
          <w:wAfter w:w="5251" w:type="dxa"/>
          <w:trHeight w:val="760"/>
        </w:trPr>
        <w:tc>
          <w:tcPr>
            <w:tcW w:w="458" w:type="dxa"/>
            <w:shd w:val="clear" w:color="auto" w:fill="auto"/>
          </w:tcPr>
          <w:p w:rsidR="002015C3" w:rsidRDefault="002015C3" w:rsidP="003633E5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2015C3" w:rsidRPr="00E609E3" w:rsidRDefault="002015C3" w:rsidP="00616521">
            <w:pPr>
              <w:rPr>
                <w:b/>
              </w:rPr>
            </w:pPr>
            <w:r>
              <w:rPr>
                <w:b/>
              </w:rPr>
              <w:t xml:space="preserve">Контроль  за  качеством </w:t>
            </w:r>
            <w:proofErr w:type="spellStart"/>
            <w:proofErr w:type="gramStart"/>
            <w:r>
              <w:rPr>
                <w:b/>
              </w:rPr>
              <w:t>препо-давания</w:t>
            </w:r>
            <w:proofErr w:type="spellEnd"/>
            <w:proofErr w:type="gramEnd"/>
            <w:r>
              <w:rPr>
                <w:b/>
              </w:rPr>
              <w:t xml:space="preserve">  учебных  дисциплин.</w:t>
            </w:r>
          </w:p>
        </w:tc>
        <w:tc>
          <w:tcPr>
            <w:tcW w:w="7367" w:type="dxa"/>
            <w:gridSpan w:val="3"/>
          </w:tcPr>
          <w:p w:rsidR="002015C3" w:rsidRDefault="002015C3" w:rsidP="00616521">
            <w:r>
              <w:t xml:space="preserve">Посещение   уроков  9-11-х  </w:t>
            </w:r>
            <w:proofErr w:type="spellStart"/>
            <w:r>
              <w:t>кл</w:t>
            </w:r>
            <w:proofErr w:type="spellEnd"/>
            <w:r>
              <w:t>.  по  биологии,  химии</w:t>
            </w:r>
          </w:p>
          <w:p w:rsidR="002015C3" w:rsidRPr="006D708F" w:rsidRDefault="002015C3" w:rsidP="00616521"/>
        </w:tc>
        <w:tc>
          <w:tcPr>
            <w:tcW w:w="1845" w:type="dxa"/>
          </w:tcPr>
          <w:p w:rsidR="002015C3" w:rsidRDefault="002015C3" w:rsidP="00616521">
            <w:pPr>
              <w:jc w:val="center"/>
            </w:pPr>
            <w:r>
              <w:t>в</w:t>
            </w:r>
            <w:r w:rsidRPr="006D708F">
              <w:t xml:space="preserve"> течение </w:t>
            </w:r>
          </w:p>
          <w:p w:rsidR="002015C3" w:rsidRPr="006D708F" w:rsidRDefault="002015C3" w:rsidP="00616521">
            <w:pPr>
              <w:jc w:val="center"/>
            </w:pPr>
            <w:r w:rsidRPr="006D708F">
              <w:t>месяца</w:t>
            </w:r>
          </w:p>
        </w:tc>
        <w:tc>
          <w:tcPr>
            <w:tcW w:w="1989" w:type="dxa"/>
          </w:tcPr>
          <w:p w:rsidR="002015C3" w:rsidRDefault="002015C3" w:rsidP="003633E5">
            <w:r>
              <w:t>Справка  СД</w:t>
            </w:r>
          </w:p>
          <w:p w:rsidR="002015C3" w:rsidRPr="006D708F" w:rsidRDefault="002015C3" w:rsidP="003633E5"/>
        </w:tc>
      </w:tr>
      <w:tr w:rsidR="002015C3" w:rsidRPr="006D708F" w:rsidTr="004035C7">
        <w:trPr>
          <w:gridAfter w:val="3"/>
          <w:wAfter w:w="5251" w:type="dxa"/>
        </w:trPr>
        <w:tc>
          <w:tcPr>
            <w:tcW w:w="15452" w:type="dxa"/>
            <w:gridSpan w:val="8"/>
            <w:shd w:val="clear" w:color="auto" w:fill="auto"/>
          </w:tcPr>
          <w:p w:rsidR="002015C3" w:rsidRPr="00A46552" w:rsidRDefault="002015C3" w:rsidP="003633E5">
            <w:pPr>
              <w:jc w:val="center"/>
              <w:rPr>
                <w:b/>
              </w:rPr>
            </w:pPr>
            <w:r w:rsidRPr="00A46552">
              <w:rPr>
                <w:b/>
              </w:rPr>
              <w:t>МАЙ</w:t>
            </w:r>
          </w:p>
        </w:tc>
      </w:tr>
      <w:tr w:rsidR="002015C3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2015C3" w:rsidRPr="00E609E3" w:rsidRDefault="002015C3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1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2015C3" w:rsidRPr="001F63F1" w:rsidRDefault="002015C3" w:rsidP="00303CA0">
            <w:pPr>
              <w:jc w:val="both"/>
              <w:rPr>
                <w:b/>
              </w:rPr>
            </w:pPr>
            <w:r w:rsidRPr="001F63F1">
              <w:rPr>
                <w:b/>
              </w:rPr>
              <w:t>АКСР</w:t>
            </w:r>
          </w:p>
        </w:tc>
        <w:tc>
          <w:tcPr>
            <w:tcW w:w="7367" w:type="dxa"/>
            <w:gridSpan w:val="3"/>
          </w:tcPr>
          <w:p w:rsidR="002015C3" w:rsidRPr="006D708F" w:rsidRDefault="002015C3" w:rsidP="00D25A0A">
            <w:pPr>
              <w:jc w:val="both"/>
            </w:pPr>
            <w:r>
              <w:t>Организация проведения итоговых</w:t>
            </w:r>
            <w:r w:rsidRPr="006D708F">
              <w:t xml:space="preserve"> адм</w:t>
            </w:r>
            <w:r>
              <w:t>инистративных контрольных срезов.  Мониторинг.  Сравнительная  диаграмма.</w:t>
            </w:r>
            <w:r w:rsidRPr="006D708F">
              <w:t xml:space="preserve"> </w:t>
            </w:r>
          </w:p>
        </w:tc>
        <w:tc>
          <w:tcPr>
            <w:tcW w:w="1845" w:type="dxa"/>
            <w:vAlign w:val="center"/>
          </w:tcPr>
          <w:p w:rsidR="002015C3" w:rsidRPr="006D708F" w:rsidRDefault="002015C3" w:rsidP="003633E5">
            <w:pPr>
              <w:jc w:val="center"/>
            </w:pPr>
            <w:r>
              <w:t>2,3</w:t>
            </w:r>
            <w:r w:rsidRPr="006D708F">
              <w:t xml:space="preserve"> неделя</w:t>
            </w:r>
          </w:p>
        </w:tc>
        <w:tc>
          <w:tcPr>
            <w:tcW w:w="1989" w:type="dxa"/>
          </w:tcPr>
          <w:p w:rsidR="002015C3" w:rsidRPr="006D708F" w:rsidRDefault="003660EC" w:rsidP="003633E5">
            <w:r>
              <w:t>Справка  СД</w:t>
            </w:r>
          </w:p>
        </w:tc>
      </w:tr>
      <w:tr w:rsidR="002015C3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2015C3" w:rsidRPr="00E609E3" w:rsidRDefault="002015C3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2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2015C3" w:rsidRPr="00E609E3" w:rsidRDefault="002015C3" w:rsidP="00616521">
            <w:pPr>
              <w:jc w:val="both"/>
              <w:rPr>
                <w:b/>
              </w:rPr>
            </w:pPr>
            <w:r>
              <w:rPr>
                <w:b/>
              </w:rPr>
              <w:t xml:space="preserve">Работа со  </w:t>
            </w:r>
            <w:proofErr w:type="gramStart"/>
            <w:r>
              <w:rPr>
                <w:b/>
              </w:rPr>
              <w:t>школьной</w:t>
            </w:r>
            <w:proofErr w:type="gram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докумен-та</w:t>
            </w:r>
            <w:r w:rsidRPr="008230EB">
              <w:rPr>
                <w:b/>
              </w:rPr>
              <w:t>цией</w:t>
            </w:r>
            <w:proofErr w:type="spellEnd"/>
            <w:r w:rsidRPr="008230EB">
              <w:rPr>
                <w:b/>
              </w:rPr>
              <w:t>.</w:t>
            </w:r>
          </w:p>
        </w:tc>
        <w:tc>
          <w:tcPr>
            <w:tcW w:w="7367" w:type="dxa"/>
            <w:gridSpan w:val="3"/>
          </w:tcPr>
          <w:p w:rsidR="002015C3" w:rsidRPr="006D708F" w:rsidRDefault="002015C3" w:rsidP="00D25A0A">
            <w:r w:rsidRPr="006D708F">
              <w:t xml:space="preserve">Проверка </w:t>
            </w:r>
            <w:r>
              <w:t xml:space="preserve">  </w:t>
            </w:r>
            <w:r w:rsidRPr="006D708F">
              <w:t xml:space="preserve">классных </w:t>
            </w:r>
            <w:r>
              <w:t xml:space="preserve"> </w:t>
            </w:r>
            <w:r w:rsidRPr="006D708F">
              <w:t>журналов</w:t>
            </w:r>
            <w:r>
              <w:t xml:space="preserve"> </w:t>
            </w:r>
          </w:p>
        </w:tc>
        <w:tc>
          <w:tcPr>
            <w:tcW w:w="1845" w:type="dxa"/>
          </w:tcPr>
          <w:p w:rsidR="002015C3" w:rsidRPr="006D708F" w:rsidRDefault="002015C3" w:rsidP="003633E5">
            <w:pPr>
              <w:jc w:val="center"/>
            </w:pPr>
            <w:r>
              <w:t>4 неделя</w:t>
            </w:r>
          </w:p>
        </w:tc>
        <w:tc>
          <w:tcPr>
            <w:tcW w:w="1989" w:type="dxa"/>
          </w:tcPr>
          <w:p w:rsidR="002015C3" w:rsidRPr="006D708F" w:rsidRDefault="003660EC" w:rsidP="003633E5">
            <w:r>
              <w:t>Справка  СЗ</w:t>
            </w:r>
          </w:p>
        </w:tc>
      </w:tr>
      <w:tr w:rsidR="002015C3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2015C3" w:rsidRPr="00E609E3" w:rsidRDefault="002015C3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3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2015C3" w:rsidRPr="00E609E3" w:rsidRDefault="002015C3" w:rsidP="00303CA0">
            <w:pPr>
              <w:jc w:val="both"/>
              <w:rPr>
                <w:b/>
              </w:rPr>
            </w:pPr>
            <w:r w:rsidRPr="008230EB">
              <w:rPr>
                <w:b/>
              </w:rPr>
              <w:t>Учебная  деятельность</w:t>
            </w:r>
          </w:p>
        </w:tc>
        <w:tc>
          <w:tcPr>
            <w:tcW w:w="7367" w:type="dxa"/>
            <w:gridSpan w:val="3"/>
          </w:tcPr>
          <w:p w:rsidR="002015C3" w:rsidRPr="006D708F" w:rsidRDefault="002015C3" w:rsidP="003633E5">
            <w:r w:rsidRPr="006D708F">
              <w:t>Проверка</w:t>
            </w:r>
            <w:r>
              <w:t xml:space="preserve">  </w:t>
            </w:r>
            <w:r w:rsidRPr="006D708F">
              <w:t xml:space="preserve"> прохождения </w:t>
            </w:r>
            <w:r>
              <w:t xml:space="preserve">  программного  материала</w:t>
            </w:r>
          </w:p>
        </w:tc>
        <w:tc>
          <w:tcPr>
            <w:tcW w:w="1845" w:type="dxa"/>
          </w:tcPr>
          <w:p w:rsidR="002015C3" w:rsidRDefault="002015C3" w:rsidP="003633E5">
            <w:pPr>
              <w:jc w:val="center"/>
            </w:pPr>
            <w:r w:rsidRPr="00C536B3">
              <w:t>4 неделя</w:t>
            </w:r>
          </w:p>
        </w:tc>
        <w:tc>
          <w:tcPr>
            <w:tcW w:w="1989" w:type="dxa"/>
          </w:tcPr>
          <w:p w:rsidR="002015C3" w:rsidRPr="006D708F" w:rsidRDefault="003660EC" w:rsidP="003633E5">
            <w:r>
              <w:t>Справка  СЗ</w:t>
            </w:r>
          </w:p>
        </w:tc>
      </w:tr>
      <w:tr w:rsidR="002015C3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2015C3" w:rsidRPr="00E609E3" w:rsidRDefault="002015C3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4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2015C3" w:rsidRPr="00E609E3" w:rsidRDefault="002015C3" w:rsidP="00616521">
            <w:pPr>
              <w:jc w:val="both"/>
              <w:rPr>
                <w:b/>
              </w:rPr>
            </w:pPr>
            <w:r>
              <w:rPr>
                <w:b/>
              </w:rPr>
              <w:t>Реализация  образовательной  прогр</w:t>
            </w:r>
            <w:r w:rsidR="003A5C48">
              <w:rPr>
                <w:b/>
              </w:rPr>
              <w:t>аммы «Подготовка  к  ЕГЭ  и  ОГЭ</w:t>
            </w:r>
            <w:r>
              <w:rPr>
                <w:b/>
              </w:rPr>
              <w:t>»</w:t>
            </w:r>
          </w:p>
        </w:tc>
        <w:tc>
          <w:tcPr>
            <w:tcW w:w="7367" w:type="dxa"/>
            <w:gridSpan w:val="3"/>
          </w:tcPr>
          <w:p w:rsidR="002015C3" w:rsidRDefault="002015C3" w:rsidP="00616521">
            <w:r>
              <w:t xml:space="preserve">Допуск </w:t>
            </w:r>
            <w:r w:rsidR="003A5C48">
              <w:t xml:space="preserve"> учащихся  к  сдаче  ЕГЭ  и  ОГЭ</w:t>
            </w:r>
            <w:r>
              <w:t>.</w:t>
            </w:r>
          </w:p>
          <w:p w:rsidR="002015C3" w:rsidRDefault="002015C3" w:rsidP="00616521">
            <w:r>
              <w:t xml:space="preserve">Оформление   </w:t>
            </w:r>
            <w:r w:rsidR="003A5C48">
              <w:t>пропусков   на  ЕГЭ  и  ОГЭ</w:t>
            </w:r>
            <w:r>
              <w:t>.</w:t>
            </w:r>
          </w:p>
          <w:p w:rsidR="002015C3" w:rsidRDefault="002015C3" w:rsidP="00616521">
            <w:r>
              <w:t xml:space="preserve">Организация  доставки </w:t>
            </w:r>
            <w:r w:rsidR="00226CC5">
              <w:t xml:space="preserve"> к  пунктам   сдачи  ЕГЭ  и  ОГЭ</w:t>
            </w:r>
            <w:r>
              <w:t xml:space="preserve">.  </w:t>
            </w:r>
          </w:p>
          <w:p w:rsidR="002015C3" w:rsidRPr="006D708F" w:rsidRDefault="002015C3" w:rsidP="00616521">
            <w:r>
              <w:t xml:space="preserve"> Участие   в  итоговой  ат</w:t>
            </w:r>
            <w:r w:rsidR="00226CC5">
              <w:t>тестации   в  форме  ЕГЭ  и  ОГЭ</w:t>
            </w:r>
            <w:r>
              <w:t>.</w:t>
            </w:r>
          </w:p>
        </w:tc>
        <w:tc>
          <w:tcPr>
            <w:tcW w:w="1845" w:type="dxa"/>
            <w:vAlign w:val="center"/>
          </w:tcPr>
          <w:p w:rsidR="002015C3" w:rsidRPr="006D708F" w:rsidRDefault="002015C3" w:rsidP="00616521">
            <w:pPr>
              <w:jc w:val="center"/>
            </w:pPr>
            <w:r w:rsidRPr="006D708F">
              <w:t>4 неделя</w:t>
            </w:r>
          </w:p>
        </w:tc>
        <w:tc>
          <w:tcPr>
            <w:tcW w:w="1989" w:type="dxa"/>
          </w:tcPr>
          <w:p w:rsidR="002015C3" w:rsidRPr="006D708F" w:rsidRDefault="003660EC" w:rsidP="003633E5">
            <w:r>
              <w:t>протокол</w:t>
            </w:r>
          </w:p>
        </w:tc>
      </w:tr>
      <w:tr w:rsidR="002015C3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2015C3" w:rsidRPr="00E609E3" w:rsidRDefault="002015C3" w:rsidP="003633E5">
            <w:pPr>
              <w:rPr>
                <w:b/>
              </w:rPr>
            </w:pPr>
            <w:r w:rsidRPr="00E609E3">
              <w:rPr>
                <w:b/>
              </w:rPr>
              <w:t>5</w:t>
            </w:r>
          </w:p>
        </w:tc>
        <w:tc>
          <w:tcPr>
            <w:tcW w:w="3793" w:type="dxa"/>
            <w:gridSpan w:val="2"/>
            <w:shd w:val="clear" w:color="auto" w:fill="auto"/>
          </w:tcPr>
          <w:p w:rsidR="002015C3" w:rsidRDefault="002015C3" w:rsidP="00616521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Подведение  итогов  работы  </w:t>
            </w:r>
            <w:proofErr w:type="gramStart"/>
            <w:r>
              <w:rPr>
                <w:b/>
              </w:rPr>
              <w:t>за</w:t>
            </w:r>
            <w:proofErr w:type="gramEnd"/>
          </w:p>
          <w:p w:rsidR="002015C3" w:rsidRPr="00DF5309" w:rsidRDefault="001622EF" w:rsidP="00DF5309">
            <w:pPr>
              <w:rPr>
                <w:b/>
              </w:rPr>
            </w:pPr>
            <w:r>
              <w:rPr>
                <w:b/>
              </w:rPr>
              <w:t>2016-2017</w:t>
            </w:r>
            <w:r w:rsidR="002015C3" w:rsidRPr="00DF5309">
              <w:rPr>
                <w:b/>
              </w:rPr>
              <w:t xml:space="preserve">  учебный  год.</w:t>
            </w:r>
          </w:p>
          <w:p w:rsidR="002015C3" w:rsidRPr="00E609E3" w:rsidRDefault="002015C3" w:rsidP="00616521">
            <w:pPr>
              <w:jc w:val="both"/>
              <w:rPr>
                <w:b/>
              </w:rPr>
            </w:pPr>
          </w:p>
        </w:tc>
        <w:tc>
          <w:tcPr>
            <w:tcW w:w="7367" w:type="dxa"/>
            <w:gridSpan w:val="3"/>
          </w:tcPr>
          <w:p w:rsidR="002015C3" w:rsidRDefault="001622EF" w:rsidP="00616521">
            <w:proofErr w:type="spellStart"/>
            <w:r>
              <w:t>Самоаудит</w:t>
            </w:r>
            <w:proofErr w:type="spellEnd"/>
            <w:r>
              <w:t xml:space="preserve">  школы   за  2016-2017</w:t>
            </w:r>
            <w:r w:rsidR="00226CC5">
              <w:t xml:space="preserve"> </w:t>
            </w:r>
            <w:r w:rsidR="002015C3">
              <w:t>учебный  год.</w:t>
            </w:r>
          </w:p>
          <w:p w:rsidR="00226CC5" w:rsidRDefault="00226CC5" w:rsidP="00616521">
            <w:r>
              <w:t xml:space="preserve">  А</w:t>
            </w:r>
            <w:r w:rsidR="002015C3">
              <w:t>нализ</w:t>
            </w:r>
            <w:r w:rsidR="001622EF">
              <w:t xml:space="preserve"> работы  МС  за  2016-2017</w:t>
            </w:r>
            <w:r>
              <w:t xml:space="preserve"> </w:t>
            </w:r>
            <w:r w:rsidR="002015C3">
              <w:t>учебный  год.</w:t>
            </w:r>
          </w:p>
          <w:p w:rsidR="002015C3" w:rsidRDefault="00226CC5" w:rsidP="00616521">
            <w:r>
              <w:t xml:space="preserve">   А</w:t>
            </w:r>
            <w:r w:rsidR="002015C3">
              <w:t>нализ</w:t>
            </w:r>
            <w:r>
              <w:t xml:space="preserve"> работы  </w:t>
            </w:r>
            <w:r w:rsidR="002015C3">
              <w:t>с</w:t>
            </w:r>
            <w:r w:rsidR="001622EF">
              <w:t>таршего  звена  школы   за  2016-2017</w:t>
            </w:r>
            <w:r w:rsidR="002015C3">
              <w:t xml:space="preserve">  учебный  год.</w:t>
            </w:r>
          </w:p>
        </w:tc>
        <w:tc>
          <w:tcPr>
            <w:tcW w:w="1845" w:type="dxa"/>
            <w:vAlign w:val="center"/>
          </w:tcPr>
          <w:p w:rsidR="002015C3" w:rsidRPr="006D708F" w:rsidRDefault="002015C3" w:rsidP="00616521">
            <w:pPr>
              <w:jc w:val="center"/>
            </w:pPr>
            <w:r w:rsidRPr="006D708F">
              <w:t>4 неделя</w:t>
            </w:r>
          </w:p>
        </w:tc>
        <w:tc>
          <w:tcPr>
            <w:tcW w:w="1989" w:type="dxa"/>
          </w:tcPr>
          <w:p w:rsidR="002015C3" w:rsidRPr="006D708F" w:rsidRDefault="003660EC" w:rsidP="003633E5">
            <w:r>
              <w:t>Материал</w:t>
            </w:r>
          </w:p>
        </w:tc>
      </w:tr>
      <w:tr w:rsidR="002015C3" w:rsidRPr="006D708F" w:rsidTr="004035C7">
        <w:trPr>
          <w:gridAfter w:val="3"/>
          <w:wAfter w:w="5251" w:type="dxa"/>
          <w:trHeight w:val="708"/>
        </w:trPr>
        <w:tc>
          <w:tcPr>
            <w:tcW w:w="458" w:type="dxa"/>
            <w:shd w:val="clear" w:color="auto" w:fill="auto"/>
          </w:tcPr>
          <w:p w:rsidR="002015C3" w:rsidRPr="00E609E3" w:rsidRDefault="002015C3" w:rsidP="003633E5">
            <w:pPr>
              <w:jc w:val="both"/>
              <w:rPr>
                <w:b/>
              </w:rPr>
            </w:pPr>
            <w:r w:rsidRPr="00E609E3">
              <w:rPr>
                <w:b/>
              </w:rPr>
              <w:t>6</w:t>
            </w:r>
          </w:p>
          <w:p w:rsidR="002015C3" w:rsidRPr="00E609E3" w:rsidRDefault="002015C3" w:rsidP="003633E5">
            <w:pPr>
              <w:jc w:val="both"/>
              <w:rPr>
                <w:b/>
              </w:rPr>
            </w:pPr>
          </w:p>
        </w:tc>
        <w:tc>
          <w:tcPr>
            <w:tcW w:w="3793" w:type="dxa"/>
            <w:gridSpan w:val="2"/>
            <w:shd w:val="clear" w:color="auto" w:fill="auto"/>
          </w:tcPr>
          <w:p w:rsidR="002015C3" w:rsidRPr="00E609E3" w:rsidRDefault="002015C3" w:rsidP="00303CA0">
            <w:pPr>
              <w:jc w:val="both"/>
              <w:rPr>
                <w:b/>
              </w:rPr>
            </w:pPr>
            <w:r>
              <w:rPr>
                <w:b/>
              </w:rPr>
              <w:t>Организация  режимности работы</w:t>
            </w:r>
          </w:p>
        </w:tc>
        <w:tc>
          <w:tcPr>
            <w:tcW w:w="7367" w:type="dxa"/>
            <w:gridSpan w:val="3"/>
          </w:tcPr>
          <w:p w:rsidR="002015C3" w:rsidRDefault="006D1330" w:rsidP="00616521">
            <w:r>
              <w:t>Ознакомление с  расписанием</w:t>
            </w:r>
            <w:r w:rsidR="002015C3">
              <w:t xml:space="preserve">   выпускных  экзаменов   в  9-х</w:t>
            </w:r>
            <w:r>
              <w:t>,11-х</w:t>
            </w:r>
            <w:r w:rsidR="002015C3">
              <w:t xml:space="preserve">  классах</w:t>
            </w:r>
            <w:r>
              <w:t>.</w:t>
            </w:r>
          </w:p>
          <w:p w:rsidR="006D1330" w:rsidRDefault="006D1330" w:rsidP="00616521">
            <w:r>
              <w:t>Подготовить пропуска для участия в ЕГЭ</w:t>
            </w:r>
            <w:proofErr w:type="gramStart"/>
            <w:r>
              <w:t xml:space="preserve"> ,</w:t>
            </w:r>
            <w:proofErr w:type="gramEnd"/>
            <w:r>
              <w:t>ОГЭ</w:t>
            </w:r>
          </w:p>
          <w:p w:rsidR="002015C3" w:rsidRDefault="002015C3" w:rsidP="00616521"/>
        </w:tc>
        <w:tc>
          <w:tcPr>
            <w:tcW w:w="1845" w:type="dxa"/>
            <w:vAlign w:val="center"/>
          </w:tcPr>
          <w:p w:rsidR="002015C3" w:rsidRPr="006D708F" w:rsidRDefault="002015C3" w:rsidP="00616521">
            <w:pPr>
              <w:jc w:val="center"/>
            </w:pPr>
            <w:r>
              <w:t>3</w:t>
            </w:r>
            <w:r w:rsidRPr="006D708F">
              <w:t xml:space="preserve"> неделя</w:t>
            </w:r>
          </w:p>
        </w:tc>
        <w:tc>
          <w:tcPr>
            <w:tcW w:w="1989" w:type="dxa"/>
          </w:tcPr>
          <w:p w:rsidR="002015C3" w:rsidRPr="006D708F" w:rsidRDefault="003660EC" w:rsidP="003633E5">
            <w:r>
              <w:t>Материал</w:t>
            </w:r>
          </w:p>
        </w:tc>
      </w:tr>
      <w:tr w:rsidR="002015C3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2015C3" w:rsidRPr="00E609E3" w:rsidRDefault="002015C3" w:rsidP="003633E5">
            <w:pPr>
              <w:rPr>
                <w:b/>
              </w:rPr>
            </w:pPr>
          </w:p>
        </w:tc>
        <w:tc>
          <w:tcPr>
            <w:tcW w:w="3793" w:type="dxa"/>
            <w:gridSpan w:val="2"/>
            <w:shd w:val="clear" w:color="auto" w:fill="auto"/>
          </w:tcPr>
          <w:p w:rsidR="002015C3" w:rsidRPr="00E609E3" w:rsidRDefault="002015C3" w:rsidP="003633E5">
            <w:pPr>
              <w:rPr>
                <w:b/>
              </w:rPr>
            </w:pPr>
          </w:p>
        </w:tc>
        <w:tc>
          <w:tcPr>
            <w:tcW w:w="11201" w:type="dxa"/>
            <w:gridSpan w:val="5"/>
            <w:shd w:val="clear" w:color="auto" w:fill="CCCCFF"/>
          </w:tcPr>
          <w:p w:rsidR="002015C3" w:rsidRPr="00A46552" w:rsidRDefault="002015C3" w:rsidP="003328BB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</w:t>
            </w:r>
            <w:r w:rsidRPr="00A46552">
              <w:rPr>
                <w:b/>
              </w:rPr>
              <w:t>ИЮНЬ</w:t>
            </w:r>
          </w:p>
        </w:tc>
      </w:tr>
      <w:tr w:rsidR="002015C3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2015C3" w:rsidRPr="00E609E3" w:rsidRDefault="002015C3" w:rsidP="003328BB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160" w:type="dxa"/>
            <w:gridSpan w:val="5"/>
            <w:shd w:val="clear" w:color="auto" w:fill="auto"/>
          </w:tcPr>
          <w:p w:rsidR="002015C3" w:rsidRPr="006D708F" w:rsidRDefault="002015C3" w:rsidP="003633E5">
            <w:pPr>
              <w:jc w:val="both"/>
            </w:pPr>
            <w:proofErr w:type="gramStart"/>
            <w:r w:rsidRPr="006D708F">
              <w:t xml:space="preserve">Контроль </w:t>
            </w:r>
            <w:r>
              <w:t xml:space="preserve"> </w:t>
            </w:r>
            <w:r w:rsidRPr="006D708F">
              <w:t>за</w:t>
            </w:r>
            <w:proofErr w:type="gramEnd"/>
            <w:r w:rsidRPr="006D708F">
              <w:t xml:space="preserve"> </w:t>
            </w:r>
            <w:r>
              <w:t xml:space="preserve"> </w:t>
            </w:r>
            <w:r w:rsidRPr="006D708F">
              <w:t xml:space="preserve">проведением </w:t>
            </w:r>
            <w:r>
              <w:t xml:space="preserve"> </w:t>
            </w:r>
            <w:r w:rsidRPr="006D708F">
              <w:t>итоговой</w:t>
            </w:r>
            <w:r>
              <w:t xml:space="preserve"> </w:t>
            </w:r>
            <w:r w:rsidRPr="006D708F">
              <w:t xml:space="preserve"> аттестации.</w:t>
            </w:r>
          </w:p>
        </w:tc>
        <w:tc>
          <w:tcPr>
            <w:tcW w:w="1845" w:type="dxa"/>
          </w:tcPr>
          <w:p w:rsidR="002015C3" w:rsidRDefault="002015C3" w:rsidP="003633E5">
            <w:pPr>
              <w:jc w:val="center"/>
            </w:pPr>
            <w:r>
              <w:t>в</w:t>
            </w:r>
            <w:r w:rsidRPr="00EB2364">
              <w:t xml:space="preserve"> течение </w:t>
            </w:r>
          </w:p>
          <w:p w:rsidR="002015C3" w:rsidRDefault="002015C3" w:rsidP="003633E5">
            <w:pPr>
              <w:jc w:val="center"/>
            </w:pPr>
            <w:r w:rsidRPr="00EB2364">
              <w:t>месяца</w:t>
            </w:r>
          </w:p>
        </w:tc>
        <w:tc>
          <w:tcPr>
            <w:tcW w:w="1989" w:type="dxa"/>
          </w:tcPr>
          <w:p w:rsidR="002015C3" w:rsidRPr="006D708F" w:rsidRDefault="003660EC" w:rsidP="003633E5">
            <w:proofErr w:type="spellStart"/>
            <w:r>
              <w:t>опер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</w:p>
        </w:tc>
      </w:tr>
      <w:tr w:rsidR="002015C3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2015C3" w:rsidRPr="00E609E3" w:rsidRDefault="002015C3" w:rsidP="003633E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60" w:type="dxa"/>
            <w:gridSpan w:val="5"/>
            <w:shd w:val="clear" w:color="auto" w:fill="auto"/>
          </w:tcPr>
          <w:p w:rsidR="002015C3" w:rsidRPr="006D708F" w:rsidRDefault="002015C3" w:rsidP="003633E5">
            <w:pPr>
              <w:jc w:val="both"/>
            </w:pPr>
            <w:r w:rsidRPr="006D708F">
              <w:t>Прием и подготовка отчетов о результатах итоговой аттестации.</w:t>
            </w:r>
          </w:p>
        </w:tc>
        <w:tc>
          <w:tcPr>
            <w:tcW w:w="1845" w:type="dxa"/>
          </w:tcPr>
          <w:p w:rsidR="002015C3" w:rsidRDefault="002015C3" w:rsidP="003633E5">
            <w:pPr>
              <w:jc w:val="center"/>
            </w:pPr>
            <w:r>
              <w:t>в</w:t>
            </w:r>
            <w:r w:rsidRPr="00EB2364">
              <w:t xml:space="preserve"> течение </w:t>
            </w:r>
          </w:p>
          <w:p w:rsidR="002015C3" w:rsidRDefault="002015C3" w:rsidP="003633E5">
            <w:pPr>
              <w:jc w:val="center"/>
            </w:pPr>
            <w:r w:rsidRPr="00EB2364">
              <w:t>месяца</w:t>
            </w:r>
          </w:p>
        </w:tc>
        <w:tc>
          <w:tcPr>
            <w:tcW w:w="1989" w:type="dxa"/>
          </w:tcPr>
          <w:p w:rsidR="002015C3" w:rsidRPr="006D708F" w:rsidRDefault="00AB34D6" w:rsidP="003633E5">
            <w:r>
              <w:t>Материал</w:t>
            </w:r>
          </w:p>
        </w:tc>
      </w:tr>
      <w:tr w:rsidR="002015C3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2015C3" w:rsidRPr="00E609E3" w:rsidRDefault="002015C3" w:rsidP="003633E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160" w:type="dxa"/>
            <w:gridSpan w:val="5"/>
            <w:shd w:val="clear" w:color="auto" w:fill="auto"/>
          </w:tcPr>
          <w:p w:rsidR="002015C3" w:rsidRPr="006D708F" w:rsidRDefault="002015C3" w:rsidP="003633E5">
            <w:pPr>
              <w:jc w:val="both"/>
            </w:pPr>
            <w:r w:rsidRPr="006D708F">
              <w:t>Анализ работы за год и планирование на новый учебный год.</w:t>
            </w:r>
          </w:p>
        </w:tc>
        <w:tc>
          <w:tcPr>
            <w:tcW w:w="1845" w:type="dxa"/>
          </w:tcPr>
          <w:p w:rsidR="002015C3" w:rsidRDefault="002015C3" w:rsidP="003633E5">
            <w:pPr>
              <w:jc w:val="center"/>
            </w:pPr>
            <w:r>
              <w:t>в</w:t>
            </w:r>
            <w:r w:rsidRPr="00EB2364">
              <w:t xml:space="preserve"> течение</w:t>
            </w:r>
          </w:p>
          <w:p w:rsidR="002015C3" w:rsidRDefault="002015C3" w:rsidP="003633E5">
            <w:pPr>
              <w:jc w:val="center"/>
            </w:pPr>
            <w:r w:rsidRPr="00EB2364">
              <w:t xml:space="preserve"> месяца</w:t>
            </w:r>
          </w:p>
        </w:tc>
        <w:tc>
          <w:tcPr>
            <w:tcW w:w="1989" w:type="dxa"/>
          </w:tcPr>
          <w:p w:rsidR="002015C3" w:rsidRPr="006D708F" w:rsidRDefault="00AB34D6" w:rsidP="003633E5">
            <w:r>
              <w:t>Материал</w:t>
            </w:r>
          </w:p>
        </w:tc>
      </w:tr>
      <w:tr w:rsidR="00AB34D6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AB34D6" w:rsidRPr="00E609E3" w:rsidRDefault="00AB34D6" w:rsidP="003633E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160" w:type="dxa"/>
            <w:gridSpan w:val="5"/>
            <w:shd w:val="clear" w:color="auto" w:fill="auto"/>
          </w:tcPr>
          <w:p w:rsidR="00AB34D6" w:rsidRPr="006D708F" w:rsidRDefault="00AB34D6" w:rsidP="003633E5">
            <w:pPr>
              <w:jc w:val="both"/>
            </w:pPr>
            <w:r>
              <w:t>Распределение   предварительной  учебной   нагрузки.</w:t>
            </w:r>
          </w:p>
        </w:tc>
        <w:tc>
          <w:tcPr>
            <w:tcW w:w="1845" w:type="dxa"/>
          </w:tcPr>
          <w:p w:rsidR="00AB34D6" w:rsidRDefault="00AB34D6" w:rsidP="00686AC1">
            <w:r>
              <w:t xml:space="preserve">     1</w:t>
            </w:r>
            <w:r w:rsidRPr="006D708F">
              <w:t xml:space="preserve"> неделя</w:t>
            </w:r>
          </w:p>
        </w:tc>
        <w:tc>
          <w:tcPr>
            <w:tcW w:w="1989" w:type="dxa"/>
          </w:tcPr>
          <w:p w:rsidR="00AB34D6" w:rsidRPr="006D708F" w:rsidRDefault="00AB34D6" w:rsidP="002E14AB">
            <w:proofErr w:type="spellStart"/>
            <w:r>
              <w:t>опер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</w:p>
        </w:tc>
      </w:tr>
      <w:tr w:rsidR="00AB34D6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AB34D6" w:rsidRPr="00E609E3" w:rsidRDefault="00AB34D6" w:rsidP="003633E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160" w:type="dxa"/>
            <w:gridSpan w:val="5"/>
            <w:shd w:val="clear" w:color="auto" w:fill="auto"/>
          </w:tcPr>
          <w:p w:rsidR="00AB34D6" w:rsidRPr="006D708F" w:rsidRDefault="00AB34D6" w:rsidP="003633E5">
            <w:pPr>
              <w:jc w:val="both"/>
            </w:pPr>
            <w:r w:rsidRPr="006D708F">
              <w:t>Участие в производственных совещаниях при директоре.</w:t>
            </w:r>
          </w:p>
        </w:tc>
        <w:tc>
          <w:tcPr>
            <w:tcW w:w="1845" w:type="dxa"/>
          </w:tcPr>
          <w:p w:rsidR="00AB34D6" w:rsidRDefault="00AB34D6" w:rsidP="003633E5">
            <w:pPr>
              <w:jc w:val="center"/>
            </w:pPr>
            <w:r>
              <w:t>в</w:t>
            </w:r>
            <w:r w:rsidRPr="006D708F">
              <w:t xml:space="preserve"> течение </w:t>
            </w:r>
          </w:p>
          <w:p w:rsidR="00AB34D6" w:rsidRPr="006D708F" w:rsidRDefault="00AB34D6" w:rsidP="003633E5">
            <w:pPr>
              <w:jc w:val="center"/>
            </w:pPr>
            <w:r w:rsidRPr="006D708F">
              <w:t>месяца</w:t>
            </w:r>
          </w:p>
        </w:tc>
        <w:tc>
          <w:tcPr>
            <w:tcW w:w="1989" w:type="dxa"/>
          </w:tcPr>
          <w:p w:rsidR="00AB34D6" w:rsidRPr="006D708F" w:rsidRDefault="00AB34D6" w:rsidP="003633E5"/>
        </w:tc>
      </w:tr>
      <w:tr w:rsidR="00AB34D6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AB34D6" w:rsidRPr="00E609E3" w:rsidRDefault="00AB34D6" w:rsidP="003633E5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160" w:type="dxa"/>
            <w:gridSpan w:val="5"/>
            <w:shd w:val="clear" w:color="auto" w:fill="auto"/>
          </w:tcPr>
          <w:p w:rsidR="00AB34D6" w:rsidRPr="006D708F" w:rsidRDefault="00AB34D6" w:rsidP="003633E5">
            <w:pPr>
              <w:jc w:val="both"/>
            </w:pPr>
            <w:r>
              <w:t xml:space="preserve">Выдача  аттестатов  учащимся  9-х  классов  </w:t>
            </w:r>
          </w:p>
        </w:tc>
        <w:tc>
          <w:tcPr>
            <w:tcW w:w="1845" w:type="dxa"/>
          </w:tcPr>
          <w:p w:rsidR="00AB34D6" w:rsidRDefault="00AB34D6" w:rsidP="003633E5">
            <w:pPr>
              <w:jc w:val="center"/>
            </w:pPr>
            <w:r>
              <w:t>20.06.</w:t>
            </w:r>
          </w:p>
        </w:tc>
        <w:tc>
          <w:tcPr>
            <w:tcW w:w="1989" w:type="dxa"/>
          </w:tcPr>
          <w:p w:rsidR="00AB34D6" w:rsidRPr="006D708F" w:rsidRDefault="00AB34D6" w:rsidP="003633E5">
            <w:r>
              <w:t>приказ</w:t>
            </w:r>
          </w:p>
        </w:tc>
      </w:tr>
      <w:tr w:rsidR="00AB34D6" w:rsidRPr="006D708F" w:rsidTr="004035C7">
        <w:trPr>
          <w:gridAfter w:val="3"/>
          <w:wAfter w:w="5251" w:type="dxa"/>
        </w:trPr>
        <w:tc>
          <w:tcPr>
            <w:tcW w:w="458" w:type="dxa"/>
            <w:shd w:val="clear" w:color="auto" w:fill="auto"/>
          </w:tcPr>
          <w:p w:rsidR="00AB34D6" w:rsidRPr="00E609E3" w:rsidRDefault="00AB34D6" w:rsidP="003633E5">
            <w:pPr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11160" w:type="dxa"/>
            <w:gridSpan w:val="5"/>
            <w:shd w:val="clear" w:color="auto" w:fill="auto"/>
          </w:tcPr>
          <w:p w:rsidR="00AB34D6" w:rsidRPr="006D708F" w:rsidRDefault="00AB34D6" w:rsidP="00CB76B1">
            <w:pPr>
              <w:jc w:val="both"/>
            </w:pPr>
            <w:r>
              <w:t>Выд</w:t>
            </w:r>
            <w:r w:rsidR="00CB76B1">
              <w:t xml:space="preserve">ача  аттестатов  </w:t>
            </w:r>
            <w:r>
              <w:t xml:space="preserve"> учащимся  11-х  классов  </w:t>
            </w:r>
          </w:p>
        </w:tc>
        <w:tc>
          <w:tcPr>
            <w:tcW w:w="1845" w:type="dxa"/>
          </w:tcPr>
          <w:p w:rsidR="00AB34D6" w:rsidRDefault="00AB34D6" w:rsidP="003633E5">
            <w:pPr>
              <w:jc w:val="center"/>
            </w:pPr>
            <w:r>
              <w:t>24.06-3.07</w:t>
            </w:r>
          </w:p>
        </w:tc>
        <w:tc>
          <w:tcPr>
            <w:tcW w:w="1989" w:type="dxa"/>
          </w:tcPr>
          <w:p w:rsidR="00AB34D6" w:rsidRPr="006D708F" w:rsidRDefault="00AB34D6" w:rsidP="003633E5">
            <w:r>
              <w:t>приказ</w:t>
            </w:r>
          </w:p>
        </w:tc>
      </w:tr>
    </w:tbl>
    <w:p w:rsidR="00A857EF" w:rsidRDefault="00A857EF"/>
    <w:p w:rsidR="00A857EF" w:rsidRDefault="00A857EF"/>
    <w:p w:rsidR="00A857EF" w:rsidRDefault="00A857EF"/>
    <w:p w:rsidR="00CF0265" w:rsidRDefault="00CF0265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CF0265" w:rsidSect="008370E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93D" w:rsidRDefault="00ED593D" w:rsidP="00400539">
      <w:r>
        <w:separator/>
      </w:r>
    </w:p>
  </w:endnote>
  <w:endnote w:type="continuationSeparator" w:id="1">
    <w:p w:rsidR="00ED593D" w:rsidRDefault="00ED593D" w:rsidP="00400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93D" w:rsidRDefault="00ED593D" w:rsidP="00400539">
      <w:r>
        <w:separator/>
      </w:r>
    </w:p>
  </w:footnote>
  <w:footnote w:type="continuationSeparator" w:id="1">
    <w:p w:rsidR="00ED593D" w:rsidRDefault="00ED593D" w:rsidP="004005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0054">
    <w:multiLevelType w:val="hybridMultilevel"/>
    <w:lvl w:ilvl="0" w:tplc="46003072">
      <w:start w:val="1"/>
      <w:numFmt w:val="decimal"/>
      <w:lvlText w:val="%1."/>
      <w:lvlJc w:val="left"/>
      <w:pPr>
        <w:ind w:left="720" w:hanging="360"/>
      </w:pPr>
    </w:lvl>
    <w:lvl w:ilvl="1" w:tplc="46003072" w:tentative="1">
      <w:start w:val="1"/>
      <w:numFmt w:val="lowerLetter"/>
      <w:lvlText w:val="%2."/>
      <w:lvlJc w:val="left"/>
      <w:pPr>
        <w:ind w:left="1440" w:hanging="360"/>
      </w:pPr>
    </w:lvl>
    <w:lvl w:ilvl="2" w:tplc="46003072" w:tentative="1">
      <w:start w:val="1"/>
      <w:numFmt w:val="lowerRoman"/>
      <w:lvlText w:val="%3."/>
      <w:lvlJc w:val="right"/>
      <w:pPr>
        <w:ind w:left="2160" w:hanging="180"/>
      </w:pPr>
    </w:lvl>
    <w:lvl w:ilvl="3" w:tplc="46003072" w:tentative="1">
      <w:start w:val="1"/>
      <w:numFmt w:val="decimal"/>
      <w:lvlText w:val="%4."/>
      <w:lvlJc w:val="left"/>
      <w:pPr>
        <w:ind w:left="2880" w:hanging="360"/>
      </w:pPr>
    </w:lvl>
    <w:lvl w:ilvl="4" w:tplc="46003072" w:tentative="1">
      <w:start w:val="1"/>
      <w:numFmt w:val="lowerLetter"/>
      <w:lvlText w:val="%5."/>
      <w:lvlJc w:val="left"/>
      <w:pPr>
        <w:ind w:left="3600" w:hanging="360"/>
      </w:pPr>
    </w:lvl>
    <w:lvl w:ilvl="5" w:tplc="46003072" w:tentative="1">
      <w:start w:val="1"/>
      <w:numFmt w:val="lowerRoman"/>
      <w:lvlText w:val="%6."/>
      <w:lvlJc w:val="right"/>
      <w:pPr>
        <w:ind w:left="4320" w:hanging="180"/>
      </w:pPr>
    </w:lvl>
    <w:lvl w:ilvl="6" w:tplc="46003072" w:tentative="1">
      <w:start w:val="1"/>
      <w:numFmt w:val="decimal"/>
      <w:lvlText w:val="%7."/>
      <w:lvlJc w:val="left"/>
      <w:pPr>
        <w:ind w:left="5040" w:hanging="360"/>
      </w:pPr>
    </w:lvl>
    <w:lvl w:ilvl="7" w:tplc="46003072" w:tentative="1">
      <w:start w:val="1"/>
      <w:numFmt w:val="lowerLetter"/>
      <w:lvlText w:val="%8."/>
      <w:lvlJc w:val="left"/>
      <w:pPr>
        <w:ind w:left="5760" w:hanging="360"/>
      </w:pPr>
    </w:lvl>
    <w:lvl w:ilvl="8" w:tplc="460030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53">
    <w:multiLevelType w:val="hybridMultilevel"/>
    <w:lvl w:ilvl="0" w:tplc="4394692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79A20521"/>
    <w:multiLevelType w:val="hybridMultilevel"/>
    <w:tmpl w:val="071043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0053">
    <w:abstractNumId w:val="20053"/>
  </w:num>
  <w:num w:numId="20054">
    <w:abstractNumId w:val="2005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6E46"/>
    <w:rsid w:val="000159F2"/>
    <w:rsid w:val="00021189"/>
    <w:rsid w:val="00046E46"/>
    <w:rsid w:val="0005066B"/>
    <w:rsid w:val="00060DBC"/>
    <w:rsid w:val="00073A2B"/>
    <w:rsid w:val="00085370"/>
    <w:rsid w:val="00091344"/>
    <w:rsid w:val="000E150E"/>
    <w:rsid w:val="00111E84"/>
    <w:rsid w:val="0011429E"/>
    <w:rsid w:val="001304AE"/>
    <w:rsid w:val="00146A31"/>
    <w:rsid w:val="00151674"/>
    <w:rsid w:val="001622EF"/>
    <w:rsid w:val="00192009"/>
    <w:rsid w:val="001B49AF"/>
    <w:rsid w:val="001D63B9"/>
    <w:rsid w:val="001F63F1"/>
    <w:rsid w:val="002015C3"/>
    <w:rsid w:val="00210422"/>
    <w:rsid w:val="00215C57"/>
    <w:rsid w:val="00226CC5"/>
    <w:rsid w:val="002B0B31"/>
    <w:rsid w:val="002E14AB"/>
    <w:rsid w:val="00303CA0"/>
    <w:rsid w:val="003108FC"/>
    <w:rsid w:val="00310D75"/>
    <w:rsid w:val="003328BB"/>
    <w:rsid w:val="003607B9"/>
    <w:rsid w:val="003633E5"/>
    <w:rsid w:val="003641D2"/>
    <w:rsid w:val="003660EC"/>
    <w:rsid w:val="003924C8"/>
    <w:rsid w:val="003A5C48"/>
    <w:rsid w:val="003D13E6"/>
    <w:rsid w:val="003D471D"/>
    <w:rsid w:val="003F029C"/>
    <w:rsid w:val="00400539"/>
    <w:rsid w:val="004035C7"/>
    <w:rsid w:val="00426911"/>
    <w:rsid w:val="00451566"/>
    <w:rsid w:val="00482235"/>
    <w:rsid w:val="00491292"/>
    <w:rsid w:val="00495722"/>
    <w:rsid w:val="004B04BC"/>
    <w:rsid w:val="004B2B81"/>
    <w:rsid w:val="004C2812"/>
    <w:rsid w:val="00502FDF"/>
    <w:rsid w:val="00505F5C"/>
    <w:rsid w:val="005540CE"/>
    <w:rsid w:val="005A35B3"/>
    <w:rsid w:val="005B4B5B"/>
    <w:rsid w:val="005D2FF8"/>
    <w:rsid w:val="005F5566"/>
    <w:rsid w:val="00606174"/>
    <w:rsid w:val="00616521"/>
    <w:rsid w:val="00620F19"/>
    <w:rsid w:val="00647666"/>
    <w:rsid w:val="00655BBE"/>
    <w:rsid w:val="00672F67"/>
    <w:rsid w:val="006830EF"/>
    <w:rsid w:val="00686AC1"/>
    <w:rsid w:val="006909E6"/>
    <w:rsid w:val="006C3E6D"/>
    <w:rsid w:val="006D1330"/>
    <w:rsid w:val="006E1A83"/>
    <w:rsid w:val="00711778"/>
    <w:rsid w:val="00732639"/>
    <w:rsid w:val="00741AF0"/>
    <w:rsid w:val="00755F44"/>
    <w:rsid w:val="007568A7"/>
    <w:rsid w:val="0076311D"/>
    <w:rsid w:val="00776791"/>
    <w:rsid w:val="007A3399"/>
    <w:rsid w:val="007B207B"/>
    <w:rsid w:val="007C35A2"/>
    <w:rsid w:val="007E1203"/>
    <w:rsid w:val="007F535A"/>
    <w:rsid w:val="007F5FAD"/>
    <w:rsid w:val="00800B61"/>
    <w:rsid w:val="00813B22"/>
    <w:rsid w:val="008230EB"/>
    <w:rsid w:val="008356E9"/>
    <w:rsid w:val="008370ED"/>
    <w:rsid w:val="00853DF3"/>
    <w:rsid w:val="00856DAE"/>
    <w:rsid w:val="00874A9D"/>
    <w:rsid w:val="008802F7"/>
    <w:rsid w:val="0089151C"/>
    <w:rsid w:val="008C3892"/>
    <w:rsid w:val="0091728E"/>
    <w:rsid w:val="009247CB"/>
    <w:rsid w:val="00963244"/>
    <w:rsid w:val="009D1A59"/>
    <w:rsid w:val="009E52F9"/>
    <w:rsid w:val="009F07B3"/>
    <w:rsid w:val="009F724C"/>
    <w:rsid w:val="00A11ED4"/>
    <w:rsid w:val="00A15E86"/>
    <w:rsid w:val="00A25F17"/>
    <w:rsid w:val="00A428CF"/>
    <w:rsid w:val="00A43429"/>
    <w:rsid w:val="00A43AFD"/>
    <w:rsid w:val="00A533E0"/>
    <w:rsid w:val="00A75708"/>
    <w:rsid w:val="00A857EF"/>
    <w:rsid w:val="00AA2690"/>
    <w:rsid w:val="00AB34D6"/>
    <w:rsid w:val="00AB74AE"/>
    <w:rsid w:val="00AD1539"/>
    <w:rsid w:val="00AE2BC6"/>
    <w:rsid w:val="00AE2CE0"/>
    <w:rsid w:val="00AF3794"/>
    <w:rsid w:val="00B13AAC"/>
    <w:rsid w:val="00B30294"/>
    <w:rsid w:val="00B318BD"/>
    <w:rsid w:val="00B31904"/>
    <w:rsid w:val="00B47EF5"/>
    <w:rsid w:val="00B526F7"/>
    <w:rsid w:val="00B6233F"/>
    <w:rsid w:val="00B72C60"/>
    <w:rsid w:val="00B81C3A"/>
    <w:rsid w:val="00B871AB"/>
    <w:rsid w:val="00BA4FE8"/>
    <w:rsid w:val="00BB0F1A"/>
    <w:rsid w:val="00BC5822"/>
    <w:rsid w:val="00BE3A57"/>
    <w:rsid w:val="00BF4248"/>
    <w:rsid w:val="00C2644F"/>
    <w:rsid w:val="00C340E3"/>
    <w:rsid w:val="00C44C21"/>
    <w:rsid w:val="00C56E39"/>
    <w:rsid w:val="00C62B6A"/>
    <w:rsid w:val="00CA2747"/>
    <w:rsid w:val="00CB13AF"/>
    <w:rsid w:val="00CB76B1"/>
    <w:rsid w:val="00CD2117"/>
    <w:rsid w:val="00CD4761"/>
    <w:rsid w:val="00CE5AB8"/>
    <w:rsid w:val="00CE60D1"/>
    <w:rsid w:val="00CF0265"/>
    <w:rsid w:val="00D0735E"/>
    <w:rsid w:val="00D25A0A"/>
    <w:rsid w:val="00D46C36"/>
    <w:rsid w:val="00D603A7"/>
    <w:rsid w:val="00D74090"/>
    <w:rsid w:val="00D95E0D"/>
    <w:rsid w:val="00DA031E"/>
    <w:rsid w:val="00DA2A85"/>
    <w:rsid w:val="00DB6309"/>
    <w:rsid w:val="00DC5BC3"/>
    <w:rsid w:val="00DC75A4"/>
    <w:rsid w:val="00DD0CA2"/>
    <w:rsid w:val="00DE226F"/>
    <w:rsid w:val="00DE6A00"/>
    <w:rsid w:val="00DF0AC9"/>
    <w:rsid w:val="00DF4124"/>
    <w:rsid w:val="00DF5309"/>
    <w:rsid w:val="00DF5B72"/>
    <w:rsid w:val="00E03D0F"/>
    <w:rsid w:val="00E5395D"/>
    <w:rsid w:val="00E609E3"/>
    <w:rsid w:val="00E90A0F"/>
    <w:rsid w:val="00E917DA"/>
    <w:rsid w:val="00EA6405"/>
    <w:rsid w:val="00EA760C"/>
    <w:rsid w:val="00EC646E"/>
    <w:rsid w:val="00ED593D"/>
    <w:rsid w:val="00EF7F59"/>
    <w:rsid w:val="00F02A15"/>
    <w:rsid w:val="00F31E6E"/>
    <w:rsid w:val="00F33A9F"/>
    <w:rsid w:val="00F515D9"/>
    <w:rsid w:val="00F5641D"/>
    <w:rsid w:val="00F6230A"/>
    <w:rsid w:val="00F91A97"/>
    <w:rsid w:val="00FA234C"/>
    <w:rsid w:val="00FB36AE"/>
    <w:rsid w:val="00FB489F"/>
    <w:rsid w:val="00FC034C"/>
    <w:rsid w:val="00FC1209"/>
    <w:rsid w:val="00FD7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005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0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005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005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913952033" Type="http://schemas.openxmlformats.org/officeDocument/2006/relationships/comments" Target="comments.xml"/><Relationship Id="rId426135776" Type="http://schemas.microsoft.com/office/2011/relationships/commentsExtended" Target="commentsExtended.xml"/><Relationship Id="rId72092419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mMHyAG0ys/D5+6cgs1jj58TEmVc=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913952033"/>
            <mdssi:RelationshipReference SourceId="rId426135776"/>
            <mdssi:RelationshipReference SourceId="rId720924196"/>
          </Transform>
          <Transform Algorithm="http://www.w3.org/TR/2001/REC-xml-c14n-20010315"/>
        </Transforms>
        <DigestMethod Algorithm="http://www.w3.org/2000/09/xmldsig#sha1"/>
        <DigestValue>Y5OsG5eMkqAV2YHquHF4jcNF0iQ=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k40X1xBsoPsPliv0psF0GtcdS5Q=</DigestValue>
      </Reference>
      <Reference URI="/word/endnotes.xml?ContentType=application/vnd.openxmlformats-officedocument.wordprocessingml.endnotes+xml">
        <DigestMethod Algorithm="http://www.w3.org/2000/09/xmldsig#sha1"/>
        <DigestValue>jUkJUi2Gx/Y45UwaHd4b2dyqQYc=</DigestValue>
      </Reference>
      <Reference URI="/word/fontTable.xml?ContentType=application/vnd.openxmlformats-officedocument.wordprocessingml.fontTable+xml">
        <DigestMethod Algorithm="http://www.w3.org/2000/09/xmldsig#sha1"/>
        <DigestValue>gcoEgMWmpsC+JviCGbcpI1huC8Q=</DigestValue>
      </Reference>
      <Reference URI="/word/footnotes.xml?ContentType=application/vnd.openxmlformats-officedocument.wordprocessingml.footnotes+xml">
        <DigestMethod Algorithm="http://www.w3.org/2000/09/xmldsig#sha1"/>
        <DigestValue>jaovjxT66l9AfpV/PGliDf8syrk=</DigestValue>
      </Reference>
      <Reference URI="/word/numbering.xml?ContentType=application/vnd.openxmlformats-officedocument.wordprocessingml.numbering+xml">
        <DigestMethod Algorithm="http://www.w3.org/2000/09/xmldsig#sha1"/>
        <DigestValue>U8lC3MVEiUhylEMwaUzV07Mqtg0=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Xsd14gNYrArBg1POCfgxaw5YW3E=</DigestValue>
      </Reference>
      <Reference URI="/word/styles.xml?ContentType=application/vnd.openxmlformats-officedocument.wordprocessingml.styles+xml">
        <DigestMethod Algorithm="http://www.w3.org/2000/09/xmldsig#sha1"/>
        <DigestValue>9HXv8YWnN0bQqpZzdTvAT8Eg7j0=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kv6aIzSB0JsCXD2+5SQYxC24ptk=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2021-02-25T10:06:39Z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AA54D-6E75-4647-94AC-66314DECA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9</Pages>
  <Words>2504</Words>
  <Characters>14276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48</Company>
  <LinksUpToDate>false</LinksUpToDate>
  <CharactersWithSpaces>16747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Запир</dc:creator>
  <cp:keywords/>
  <dc:description/>
  <cp:lastModifiedBy>Пользователь Windows</cp:lastModifiedBy>
  <cp:revision>74</cp:revision>
  <cp:lastPrinted>2014-09-24T13:11:00Z</cp:lastPrinted>
  <dcterms:created xsi:type="dcterms:W3CDTF">2013-10-09T09:47:00Z</dcterms:created>
  <dcterms:modified xsi:type="dcterms:W3CDTF">2018-09-30T13:02:00Z</dcterms:modified>
</cp:coreProperties>
</file>